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9D85D" w14:textId="20A0520F" w:rsidR="00C101AF" w:rsidRDefault="00B843FF" w:rsidP="00A04381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INDICAÇÃO:      </w:t>
      </w:r>
      <w:r w:rsidR="000310B9">
        <w:rPr>
          <w:rFonts w:ascii="Arial" w:eastAsia="Arial" w:hAnsi="Arial" w:cs="Arial"/>
          <w:b/>
          <w:sz w:val="24"/>
          <w:szCs w:val="24"/>
        </w:rPr>
        <w:t>/CMC/2025</w:t>
      </w:r>
    </w:p>
    <w:p w14:paraId="0ED4CABE" w14:textId="1472A2A8" w:rsidR="00EE3101" w:rsidRDefault="00EE3101" w:rsidP="00A04381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0CD6D363" w14:textId="2EFDA05C" w:rsidR="00EE3101" w:rsidRPr="00442661" w:rsidRDefault="000310B9" w:rsidP="00A04381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AUTOR: </w:t>
      </w:r>
      <w:r w:rsidRPr="00442661">
        <w:rPr>
          <w:rFonts w:ascii="Arial" w:eastAsia="Arial" w:hAnsi="Arial" w:cs="Arial"/>
          <w:sz w:val="24"/>
          <w:szCs w:val="24"/>
        </w:rPr>
        <w:t>ZIVAN ALMEIDA</w:t>
      </w:r>
    </w:p>
    <w:p w14:paraId="7BEEA274" w14:textId="1398EE6D" w:rsidR="00852FF6" w:rsidRDefault="00EE3A31" w:rsidP="00852F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INDICO ao</w:t>
      </w:r>
      <w:bookmarkStart w:id="0" w:name="_GoBack"/>
      <w:bookmarkEnd w:id="0"/>
      <w:r>
        <w:rPr>
          <w:rFonts w:ascii="Arial" w:hAnsi="Arial" w:cs="Arial"/>
        </w:rPr>
        <w:t xml:space="preserve"> Prefeito</w:t>
      </w:r>
      <w:r w:rsidR="000310B9">
        <w:rPr>
          <w:rFonts w:ascii="Arial" w:hAnsi="Arial" w:cs="Arial"/>
        </w:rPr>
        <w:t xml:space="preserve"> Municipal de Cacoal</w:t>
      </w:r>
      <w:r w:rsidR="00852FF6">
        <w:rPr>
          <w:rFonts w:ascii="Arial" w:hAnsi="Arial" w:cs="Arial"/>
        </w:rPr>
        <w:t>,</w:t>
      </w:r>
      <w:r w:rsidR="000310B9">
        <w:rPr>
          <w:rFonts w:ascii="Arial" w:hAnsi="Arial" w:cs="Arial"/>
        </w:rPr>
        <w:t xml:space="preserve"> </w:t>
      </w:r>
      <w:r w:rsidR="00EE3691">
        <w:rPr>
          <w:rFonts w:ascii="Arial" w:hAnsi="Arial" w:cs="Arial"/>
        </w:rPr>
        <w:t xml:space="preserve">em atenção as necessidades da comunidade do Bairro morada Bosque, apresento esta indicação solicitando </w:t>
      </w:r>
      <w:r w:rsidR="00852FF6">
        <w:rPr>
          <w:rFonts w:ascii="Arial" w:hAnsi="Arial" w:cs="Arial"/>
        </w:rPr>
        <w:t>a real</w:t>
      </w:r>
      <w:r w:rsidR="001D48AB">
        <w:rPr>
          <w:rFonts w:ascii="Arial" w:hAnsi="Arial" w:cs="Arial"/>
        </w:rPr>
        <w:t>ização</w:t>
      </w:r>
      <w:r w:rsidR="00EE3691">
        <w:rPr>
          <w:rFonts w:ascii="Arial" w:hAnsi="Arial" w:cs="Arial"/>
        </w:rPr>
        <w:t xml:space="preserve"> de melhorias no</w:t>
      </w:r>
      <w:r w:rsidR="00852FF6">
        <w:rPr>
          <w:rFonts w:ascii="Arial" w:hAnsi="Arial" w:cs="Arial"/>
        </w:rPr>
        <w:t xml:space="preserve"> Bosque do Tarzan, considerando que já temos uma emenda parlamentar garantida no valor de R$ 250.000,00 (Duzentos e Cinquenta Mil reais) Proveniente da então ex-De</w:t>
      </w:r>
      <w:r w:rsidR="00D75052">
        <w:rPr>
          <w:rFonts w:ascii="Arial" w:hAnsi="Arial" w:cs="Arial"/>
        </w:rPr>
        <w:t>putada Federal Jaqueline Cassol, para execução das obras.</w:t>
      </w:r>
    </w:p>
    <w:p w14:paraId="33869161" w14:textId="0ACDEC10" w:rsidR="00D75052" w:rsidRDefault="00D75052" w:rsidP="00852F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As melhorias incluem:</w:t>
      </w:r>
    </w:p>
    <w:p w14:paraId="0CDB2425" w14:textId="77777777" w:rsidR="00852FF6" w:rsidRDefault="00852FF6" w:rsidP="00852F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Pintura da pista de caminhada, bancos e mesas:  A revitalização desses espaços é fundamental para manter a qualidade e a segurança do local, proporcionando um ambiente mais agradável para os frequentadores.</w:t>
      </w:r>
    </w:p>
    <w:p w14:paraId="4E06576A" w14:textId="77777777" w:rsidR="00852FF6" w:rsidRDefault="00852FF6" w:rsidP="00852F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Iluminação interna: A instalação de iluminação adequada é essencial para garantir a segurança dos usuários durante o período noturno, permitindo que todos possam usufruir do espaço com tranquilidade.</w:t>
      </w:r>
    </w:p>
    <w:p w14:paraId="64544B48" w14:textId="53E03296" w:rsidR="00852FF6" w:rsidRDefault="00743A2D" w:rsidP="00852F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0100A">
        <w:rPr>
          <w:rFonts w:ascii="Arial" w:hAnsi="Arial" w:cs="Arial"/>
        </w:rPr>
        <w:t xml:space="preserve"> R</w:t>
      </w:r>
      <w:r w:rsidR="00852FF6">
        <w:rPr>
          <w:rFonts w:ascii="Arial" w:hAnsi="Arial" w:cs="Arial"/>
        </w:rPr>
        <w:t>eparos e manutenção nos equipamentos do parquinho para garantir a segurança e o lazer das crianças que frequentam o local.</w:t>
      </w:r>
    </w:p>
    <w:p w14:paraId="10D8F7D4" w14:textId="77777777" w:rsidR="00852FF6" w:rsidRDefault="00852FF6" w:rsidP="00852F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 Construção de uma academia ao ar livre: A implementação dessa academia incentivará a prática de atividades físicas na comunidade, promovendo saúde e bem-estar para todos os moradores da região.</w:t>
      </w:r>
    </w:p>
    <w:p w14:paraId="6EA83E5A" w14:textId="2A697BBD" w:rsidR="00852FF6" w:rsidRDefault="00852FF6" w:rsidP="00852F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7660">
        <w:rPr>
          <w:rFonts w:ascii="Arial" w:hAnsi="Arial" w:cs="Arial"/>
        </w:rPr>
        <w:t>JUSTIFICATIVA:</w:t>
      </w:r>
      <w:r>
        <w:rPr>
          <w:rFonts w:ascii="Arial" w:hAnsi="Arial" w:cs="Arial"/>
        </w:rPr>
        <w:t xml:space="preserve"> Diante da importância desses serviços e com a emenda já assegurada, solicito que as providências necessárias sejam tomadas para que possamos dar início a essas melhorias tão esperadas pela comunidade. Caso essa indicação passe do valor mencionado acima, o Deputado Estadual Cirone Deiró destinara o recurso para finalizar a obra.</w:t>
      </w:r>
    </w:p>
    <w:p w14:paraId="201D7613" w14:textId="77777777" w:rsidR="000310B9" w:rsidRDefault="000310B9" w:rsidP="00A04381">
      <w:pPr>
        <w:spacing w:line="276" w:lineRule="auto"/>
        <w:rPr>
          <w:rFonts w:ascii="Arial" w:hAnsi="Arial" w:cs="Arial"/>
        </w:rPr>
      </w:pPr>
    </w:p>
    <w:p w14:paraId="48D8CF78" w14:textId="0B359547" w:rsidR="000322CE" w:rsidRDefault="000310B9" w:rsidP="003548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Palácio</w:t>
      </w:r>
      <w:r w:rsidR="00AD7660">
        <w:rPr>
          <w:rFonts w:ascii="Arial" w:hAnsi="Arial" w:cs="Arial"/>
        </w:rPr>
        <w:t xml:space="preserve"> Catarino Cardoso dos Santos, 21</w:t>
      </w:r>
      <w:r>
        <w:rPr>
          <w:rFonts w:ascii="Arial" w:hAnsi="Arial" w:cs="Arial"/>
        </w:rPr>
        <w:t xml:space="preserve"> de fevereiro de 2025.</w:t>
      </w:r>
    </w:p>
    <w:p w14:paraId="3475E075" w14:textId="2930BCA6" w:rsidR="000310B9" w:rsidRDefault="000310B9" w:rsidP="0035483F">
      <w:pPr>
        <w:spacing w:line="276" w:lineRule="auto"/>
        <w:rPr>
          <w:rFonts w:ascii="Arial" w:hAnsi="Arial" w:cs="Arial"/>
        </w:rPr>
      </w:pPr>
    </w:p>
    <w:p w14:paraId="3FACA396" w14:textId="2C403DEB" w:rsidR="000310B9" w:rsidRPr="004F6A58" w:rsidRDefault="000310B9" w:rsidP="0035483F">
      <w:pPr>
        <w:spacing w:line="276" w:lineRule="auto"/>
        <w:rPr>
          <w:rFonts w:ascii="Arial" w:hAnsi="Arial" w:cs="Arial"/>
        </w:rPr>
      </w:pPr>
    </w:p>
    <w:p w14:paraId="56833E59" w14:textId="63E2CEB1" w:rsidR="003B75EC" w:rsidRPr="004A5138" w:rsidRDefault="004C23B2" w:rsidP="00AC111C">
      <w:pPr>
        <w:tabs>
          <w:tab w:val="left" w:pos="1418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23B2">
        <w:rPr>
          <w:rFonts w:asciiTheme="minorHAnsi" w:hAnsiTheme="minorHAnsi" w:cstheme="minorHAnsi"/>
          <w:sz w:val="24"/>
          <w:szCs w:val="24"/>
        </w:rPr>
        <w:t xml:space="preserve"> </w:t>
      </w:r>
      <w:r w:rsidR="0058448D">
        <w:rPr>
          <w:rFonts w:ascii="Arial" w:hAnsi="Arial" w:cs="Arial"/>
          <w:b/>
          <w:sz w:val="24"/>
          <w:szCs w:val="24"/>
        </w:rPr>
        <w:t>JOSISVAN COELHO DE ALMEIDA</w:t>
      </w:r>
      <w:r w:rsidR="0058448D" w:rsidRPr="003E229C">
        <w:rPr>
          <w:rFonts w:ascii="Arial" w:hAnsi="Arial" w:cs="Arial"/>
          <w:sz w:val="24"/>
          <w:szCs w:val="24"/>
        </w:rPr>
        <w:t xml:space="preserve"> </w:t>
      </w:r>
      <w:r w:rsidR="0058448D">
        <w:rPr>
          <w:rFonts w:ascii="Arial" w:hAnsi="Arial" w:cs="Arial"/>
          <w:sz w:val="24"/>
          <w:szCs w:val="24"/>
        </w:rPr>
        <w:t xml:space="preserve">                            </w:t>
      </w:r>
      <w:r w:rsidR="0058448D" w:rsidRPr="003E22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AC111C">
        <w:rPr>
          <w:rFonts w:ascii="Arial" w:hAnsi="Arial" w:cs="Arial"/>
          <w:sz w:val="24"/>
          <w:szCs w:val="24"/>
        </w:rPr>
        <w:t>Vereador C.M.C</w:t>
      </w:r>
    </w:p>
    <w:sectPr w:rsidR="003B75EC" w:rsidRPr="004A5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98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8DED" w14:textId="77777777" w:rsidR="004F0C8C" w:rsidRDefault="004F0C8C">
      <w:pPr>
        <w:spacing w:after="0" w:line="240" w:lineRule="auto"/>
      </w:pPr>
      <w:r>
        <w:separator/>
      </w:r>
    </w:p>
  </w:endnote>
  <w:endnote w:type="continuationSeparator" w:id="0">
    <w:p w14:paraId="7E32F956" w14:textId="77777777" w:rsidR="004F0C8C" w:rsidRDefault="004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6583" w14:textId="77777777" w:rsidR="00854EC3" w:rsidRDefault="00854E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88C86" w14:textId="77777777" w:rsidR="003F2049" w:rsidRDefault="003F2049" w:rsidP="003F2049"/>
  <w:p w14:paraId="37A39FBC" w14:textId="080C9A7A" w:rsidR="003F2049" w:rsidRPr="00B9063E" w:rsidRDefault="003F2049" w:rsidP="003F2049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76FD54" wp14:editId="21CD876A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11" name="Conector re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B6560" id="Conector re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" strokecolor="#969696" strokeweight="2.75pt">
              <v:stroke linestyle="thickThin"/>
            </v:line>
          </w:pict>
        </mc:Fallback>
      </mc:AlternateContent>
    </w:r>
    <w:r>
      <w:rPr>
        <w:rFonts w:ascii="Tahoma" w:eastAsia="MS Mincho" w:hAnsi="Tahoma"/>
        <w:sz w:val="18"/>
        <w:szCs w:val="28"/>
      </w:rPr>
      <w:t>Rua Presidente Médici</w:t>
    </w:r>
    <w:r w:rsidRPr="00B9063E">
      <w:rPr>
        <w:rFonts w:ascii="Tahoma" w:eastAsia="MS Mincho" w:hAnsi="Tahoma"/>
        <w:sz w:val="18"/>
        <w:szCs w:val="28"/>
      </w:rPr>
      <w:t xml:space="preserve">, 1849 – </w:t>
    </w:r>
    <w:r w:rsidRPr="00B9063E">
      <w:rPr>
        <w:rFonts w:ascii="Tahoma" w:eastAsia="MS Mincho" w:hAnsi="Tahoma"/>
        <w:sz w:val="18"/>
        <w:szCs w:val="28"/>
      </w:rPr>
      <w:sym w:font="Wingdings 2" w:char="F027"/>
    </w:r>
    <w:r w:rsidRPr="00B9063E">
      <w:rPr>
        <w:rFonts w:ascii="Tahoma" w:eastAsia="MS Mincho" w:hAnsi="Tahoma"/>
        <w:sz w:val="18"/>
        <w:szCs w:val="28"/>
      </w:rPr>
      <w:t xml:space="preserve">: (69) 3441-5454/0893/5752 </w:t>
    </w:r>
    <w:r>
      <w:rPr>
        <w:rFonts w:ascii="Tahoma" w:eastAsia="MS Mincho" w:hAnsi="Tahoma"/>
        <w:sz w:val="18"/>
        <w:szCs w:val="28"/>
      </w:rPr>
      <w:t xml:space="preserve">– </w:t>
    </w:r>
    <w:r w:rsidR="00BC2C06">
      <w:rPr>
        <w:rFonts w:ascii="Tahoma" w:eastAsia="MS Mincho" w:hAnsi="Tahoma"/>
        <w:sz w:val="18"/>
        <w:szCs w:val="28"/>
      </w:rPr>
      <w:t>WhatsApp</w:t>
    </w:r>
    <w:r>
      <w:rPr>
        <w:rFonts w:ascii="Tahoma" w:eastAsia="MS Mincho" w:hAnsi="Tahoma"/>
        <w:sz w:val="18"/>
        <w:szCs w:val="28"/>
      </w:rPr>
      <w:t>: (69) 9 8400-2750</w:t>
    </w:r>
  </w:p>
  <w:p w14:paraId="1B33CBD6" w14:textId="1968223A" w:rsidR="003F2049" w:rsidRPr="00B9063E" w:rsidRDefault="003F2049" w:rsidP="003F2049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E14533" wp14:editId="5B2E470A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D5F94" id="Conector reto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" strokecolor="silver" strokeweight="3pt">
              <v:stroke linestyle="thickBetweenThin"/>
            </v:line>
          </w:pict>
        </mc:Fallback>
      </mc:AlternateContent>
    </w:r>
    <w:r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Pr="00B9063E">
        <w:rPr>
          <w:rFonts w:ascii="Tahoma" w:eastAsia="MS Mincho" w:hAnsi="Tahoma"/>
          <w:sz w:val="18"/>
        </w:rPr>
        <w:t>https://www.cacoal.ro.leg.br/</w:t>
      </w:r>
    </w:hyperlink>
    <w:r>
      <w:rPr>
        <w:rFonts w:ascii="Tahoma" w:eastAsia="MS Mincho" w:hAnsi="Tahoma"/>
        <w:sz w:val="18"/>
        <w:szCs w:val="28"/>
      </w:rPr>
      <w:t xml:space="preserve"> - e-mail: gabinetezivan.almeida@gmail.com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EDAC" w14:textId="77777777" w:rsidR="00854EC3" w:rsidRDefault="00854E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2886E" w14:textId="77777777" w:rsidR="004F0C8C" w:rsidRDefault="004F0C8C">
      <w:pPr>
        <w:spacing w:after="0" w:line="240" w:lineRule="auto"/>
      </w:pPr>
      <w:r>
        <w:separator/>
      </w:r>
    </w:p>
  </w:footnote>
  <w:footnote w:type="continuationSeparator" w:id="0">
    <w:p w14:paraId="6D4B2162" w14:textId="77777777" w:rsidR="004F0C8C" w:rsidRDefault="004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B6BB" w14:textId="77777777" w:rsidR="00854EC3" w:rsidRDefault="00854E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81F3" w14:textId="0BC96D07" w:rsidR="0037695B" w:rsidRDefault="00582A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05923180" wp14:editId="49686C20">
              <wp:simplePos x="0" y="0"/>
              <wp:positionH relativeFrom="margin">
                <wp:posOffset>891540</wp:posOffset>
              </wp:positionH>
              <wp:positionV relativeFrom="paragraph">
                <wp:posOffset>-205105</wp:posOffset>
              </wp:positionV>
              <wp:extent cx="3409950" cy="1400175"/>
              <wp:effectExtent l="0" t="0" r="0" b="9525"/>
              <wp:wrapSquare wrapText="bothSides" distT="45720" distB="45720" distL="114300" distR="114300"/>
              <wp:docPr id="240" name="Retângulo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50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A8442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ESTADO DE RONDÔNIA</w:t>
                          </w:r>
                        </w:p>
                        <w:p w14:paraId="75B09C3C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CÂMARA MUNICIPAL DE CACOAL</w:t>
                          </w:r>
                        </w:p>
                        <w:p w14:paraId="136695D9" w14:textId="42AD462D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RUA PRESIDENTE MÉDICI- CACOAL–RO CEP: 78976-160</w:t>
                          </w:r>
                        </w:p>
                        <w:p w14:paraId="618F569C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TELEFONE: (69) 3441-5454 – RAMAL 206</w:t>
                          </w:r>
                        </w:p>
                        <w:p w14:paraId="52FA8207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b/>
                              <w:sz w:val="20"/>
                              <w:szCs w:val="20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b/>
                              <w:sz w:val="20"/>
                              <w:szCs w:val="20"/>
                            </w:rPr>
                            <w:t>E-mail: gabinetezivan.almeida@gmail.com</w:t>
                          </w:r>
                        </w:p>
                        <w:p w14:paraId="27659ABC" w14:textId="6B4A004D" w:rsidR="0037695B" w:rsidRDefault="0037695B" w:rsidP="00582A6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23180" id="Retângulo 240" o:spid="_x0000_s1026" style="position:absolute;margin-left:70.2pt;margin-top:-16.15pt;width:268.5pt;height:11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" filled="f" stroked="f">
              <v:textbox inset="2.53958mm,1.2694mm,2.53958mm,1.2694mm">
                <w:txbxContent>
                  <w:p w14:paraId="10FA8442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ESTADO DE RONDÔNIA</w:t>
                    </w:r>
                  </w:p>
                  <w:p w14:paraId="75B09C3C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CÂMARA MUNICIPAL DE CACOAL</w:t>
                    </w:r>
                  </w:p>
                  <w:p w14:paraId="136695D9" w14:textId="42AD462D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RUA PRESIDENTE MÉDICI- CACOAL–RO CEP: 78976-160</w:t>
                    </w:r>
                  </w:p>
                  <w:p w14:paraId="618F569C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TELEFONE: (69) 3441-5454 – RAMAL 206</w:t>
                    </w:r>
                  </w:p>
                  <w:p w14:paraId="52FA8207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b/>
                        <w:sz w:val="20"/>
                        <w:szCs w:val="20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b/>
                        <w:sz w:val="20"/>
                        <w:szCs w:val="20"/>
                      </w:rPr>
                      <w:t>E-mail: gabinetezivan.almeida@gmail.com</w:t>
                    </w:r>
                  </w:p>
                  <w:p w14:paraId="27659ABC" w14:textId="6B4A004D" w:rsidR="0037695B" w:rsidRDefault="0037695B" w:rsidP="00582A6D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98D4A38" wp14:editId="3BD9B5F2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90501" cy="1346052"/>
          <wp:effectExtent l="0" t="0" r="0" b="0"/>
          <wp:wrapNone/>
          <wp:docPr id="2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501" cy="1346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58AE" w:rsidRPr="001A58AE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D23AC18" wp14:editId="2BD04B37">
              <wp:simplePos x="0" y="0"/>
              <wp:positionH relativeFrom="column">
                <wp:posOffset>3901440</wp:posOffset>
              </wp:positionH>
              <wp:positionV relativeFrom="paragraph">
                <wp:posOffset>-44450</wp:posOffset>
              </wp:positionV>
              <wp:extent cx="2360930" cy="1000125"/>
              <wp:effectExtent l="0" t="0" r="11430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00DAB" w14:textId="16ED973E" w:rsidR="001A58AE" w:rsidRDefault="00854E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CFE55D" wp14:editId="499EF155">
                                <wp:extent cx="1804670" cy="711200"/>
                                <wp:effectExtent l="0" t="0" r="5080" b="0"/>
                                <wp:docPr id="3" name="Imagem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4670" cy="71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3AC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07.2pt;margin-top:-3.5pt;width:185.9pt;height:78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" strokecolor="white [3212]">
              <v:textbox>
                <w:txbxContent>
                  <w:p w14:paraId="74B00DAB" w14:textId="16ED973E" w:rsidR="001A58AE" w:rsidRDefault="00854EC3">
                    <w:r>
                      <w:rPr>
                        <w:noProof/>
                      </w:rPr>
                      <w:drawing>
                        <wp:inline distT="0" distB="0" distL="0" distR="0" wp14:anchorId="33CFE55D" wp14:editId="499EF155">
                          <wp:extent cx="1804670" cy="711200"/>
                          <wp:effectExtent l="0" t="0" r="5080" b="0"/>
                          <wp:docPr id="3" name="Image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3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4670" cy="711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A27E2B">
      <w:rPr>
        <w:color w:val="000000"/>
      </w:rPr>
      <w:t xml:space="preserve"> </w:t>
    </w:r>
    <w:r w:rsidR="00A27E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36C91A" wp14:editId="0147B464">
              <wp:simplePos x="0" y="0"/>
              <wp:positionH relativeFrom="column">
                <wp:posOffset>12701</wp:posOffset>
              </wp:positionH>
              <wp:positionV relativeFrom="paragraph">
                <wp:posOffset>1104900</wp:posOffset>
              </wp:positionV>
              <wp:extent cx="5438332" cy="93344"/>
              <wp:effectExtent l="0" t="0" r="0" b="0"/>
              <wp:wrapNone/>
              <wp:docPr id="239" name="Retângulo: Cantos Superiores Arredondados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50647" y="3757141"/>
                        <a:ext cx="5390707" cy="45719"/>
                      </a:xfrm>
                      <a:prstGeom prst="round2Same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rgbClr val="D5DBE5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CE657C" w14:textId="77777777" w:rsidR="0037695B" w:rsidRDefault="0037695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6C91A" id="Retângulo: Cantos Superiores Arredondados 239" o:spid="_x0000_s1028" style="position:absolute;margin-left:1pt;margin-top:87pt;width:428.2pt;height: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90707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" adj="-11796480,,5400" path="m7620,l5383087,v4208,,7620,3412,7620,7620l5390707,45719r,l,45719r,l,7620c,3412,3412,,7620,xe" fillcolor="#d5dbe5" stroked="f">
              <v:stroke joinstyle="miter"/>
              <v:formulas/>
              <v:path arrowok="t" o:connecttype="custom" o:connectlocs="7620,0;5383087,0;5390707,7620;5390707,45719;5390707,45719;0,45719;0,45719;0,7620;7620,0" o:connectangles="0,0,0,0,0,0,0,0,0" textboxrect="0,0,5390707,45719"/>
              <v:textbox inset="2.53958mm,2.53958mm,2.53958mm,2.53958mm">
                <w:txbxContent>
                  <w:p w14:paraId="64CE657C" w14:textId="77777777" w:rsidR="0037695B" w:rsidRDefault="0037695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A27E2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F0545DC" wp14:editId="78BF8E87">
              <wp:simplePos x="0" y="0"/>
              <wp:positionH relativeFrom="column">
                <wp:posOffset>1</wp:posOffset>
              </wp:positionH>
              <wp:positionV relativeFrom="paragraph">
                <wp:posOffset>1016000</wp:posOffset>
              </wp:positionV>
              <wp:extent cx="1355615" cy="138126"/>
              <wp:effectExtent l="0" t="0" r="0" b="0"/>
              <wp:wrapNone/>
              <wp:docPr id="241" name="Retângulo: Cantos Arredondados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615" cy="13812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77CE89" w14:textId="77777777" w:rsidR="0037695B" w:rsidRDefault="0037695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F0545DC" id="Retângulo: Cantos Arredondados 241" o:spid="_x0000_s1029" style="position:absolute;margin-left:0;margin-top:80pt;width:106.7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" fillcolor="#002060" stroked="f">
              <v:textbox inset="2.53958mm,2.53958mm,2.53958mm,2.53958mm">
                <w:txbxContent>
                  <w:p w14:paraId="0277CE89" w14:textId="77777777" w:rsidR="0037695B" w:rsidRDefault="0037695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10002" w14:textId="77777777" w:rsidR="00854EC3" w:rsidRDefault="00854E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C68EB"/>
    <w:multiLevelType w:val="hybridMultilevel"/>
    <w:tmpl w:val="94B68B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633"/>
    <w:multiLevelType w:val="hybridMultilevel"/>
    <w:tmpl w:val="9FF28EC0"/>
    <w:lvl w:ilvl="0" w:tplc="0416000F">
      <w:start w:val="1"/>
      <w:numFmt w:val="decimal"/>
      <w:lvlText w:val="%1."/>
      <w:lvlJc w:val="left"/>
      <w:pPr>
        <w:ind w:left="1636" w:hanging="360"/>
      </w:pPr>
    </w:lvl>
    <w:lvl w:ilvl="1" w:tplc="04160019" w:tentative="1">
      <w:start w:val="1"/>
      <w:numFmt w:val="lowerLetter"/>
      <w:lvlText w:val="%2."/>
      <w:lvlJc w:val="left"/>
      <w:pPr>
        <w:ind w:left="2190" w:hanging="360"/>
      </w:pPr>
    </w:lvl>
    <w:lvl w:ilvl="2" w:tplc="0416001B" w:tentative="1">
      <w:start w:val="1"/>
      <w:numFmt w:val="lowerRoman"/>
      <w:lvlText w:val="%3."/>
      <w:lvlJc w:val="right"/>
      <w:pPr>
        <w:ind w:left="2910" w:hanging="180"/>
      </w:pPr>
    </w:lvl>
    <w:lvl w:ilvl="3" w:tplc="0416000F" w:tentative="1">
      <w:start w:val="1"/>
      <w:numFmt w:val="decimal"/>
      <w:lvlText w:val="%4."/>
      <w:lvlJc w:val="left"/>
      <w:pPr>
        <w:ind w:left="3630" w:hanging="360"/>
      </w:pPr>
    </w:lvl>
    <w:lvl w:ilvl="4" w:tplc="04160019" w:tentative="1">
      <w:start w:val="1"/>
      <w:numFmt w:val="lowerLetter"/>
      <w:lvlText w:val="%5."/>
      <w:lvlJc w:val="left"/>
      <w:pPr>
        <w:ind w:left="4350" w:hanging="360"/>
      </w:pPr>
    </w:lvl>
    <w:lvl w:ilvl="5" w:tplc="0416001B" w:tentative="1">
      <w:start w:val="1"/>
      <w:numFmt w:val="lowerRoman"/>
      <w:lvlText w:val="%6."/>
      <w:lvlJc w:val="right"/>
      <w:pPr>
        <w:ind w:left="5070" w:hanging="180"/>
      </w:pPr>
    </w:lvl>
    <w:lvl w:ilvl="6" w:tplc="0416000F" w:tentative="1">
      <w:start w:val="1"/>
      <w:numFmt w:val="decimal"/>
      <w:lvlText w:val="%7."/>
      <w:lvlJc w:val="left"/>
      <w:pPr>
        <w:ind w:left="5790" w:hanging="360"/>
      </w:pPr>
    </w:lvl>
    <w:lvl w:ilvl="7" w:tplc="04160019" w:tentative="1">
      <w:start w:val="1"/>
      <w:numFmt w:val="lowerLetter"/>
      <w:lvlText w:val="%8."/>
      <w:lvlJc w:val="left"/>
      <w:pPr>
        <w:ind w:left="6510" w:hanging="360"/>
      </w:pPr>
    </w:lvl>
    <w:lvl w:ilvl="8" w:tplc="0416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F5C687B"/>
    <w:multiLevelType w:val="hybridMultilevel"/>
    <w:tmpl w:val="A9000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5B"/>
    <w:rsid w:val="00005104"/>
    <w:rsid w:val="00012D31"/>
    <w:rsid w:val="00012F2A"/>
    <w:rsid w:val="00014742"/>
    <w:rsid w:val="00015B1B"/>
    <w:rsid w:val="00016CCF"/>
    <w:rsid w:val="00020C0E"/>
    <w:rsid w:val="00022488"/>
    <w:rsid w:val="00023F13"/>
    <w:rsid w:val="000251AE"/>
    <w:rsid w:val="00026777"/>
    <w:rsid w:val="00030D6A"/>
    <w:rsid w:val="000310B9"/>
    <w:rsid w:val="000322CE"/>
    <w:rsid w:val="0003291F"/>
    <w:rsid w:val="00036878"/>
    <w:rsid w:val="00040A21"/>
    <w:rsid w:val="00041AF3"/>
    <w:rsid w:val="00041C3F"/>
    <w:rsid w:val="00041EF9"/>
    <w:rsid w:val="00043CD2"/>
    <w:rsid w:val="00047ECF"/>
    <w:rsid w:val="000523E1"/>
    <w:rsid w:val="00053F1F"/>
    <w:rsid w:val="00054AB6"/>
    <w:rsid w:val="000551C8"/>
    <w:rsid w:val="00055CDB"/>
    <w:rsid w:val="000576A3"/>
    <w:rsid w:val="00060A4A"/>
    <w:rsid w:val="00063ED5"/>
    <w:rsid w:val="000651EB"/>
    <w:rsid w:val="00067AEF"/>
    <w:rsid w:val="000703D0"/>
    <w:rsid w:val="00070BE3"/>
    <w:rsid w:val="000711A7"/>
    <w:rsid w:val="000739C8"/>
    <w:rsid w:val="00074749"/>
    <w:rsid w:val="00080A5B"/>
    <w:rsid w:val="000845BD"/>
    <w:rsid w:val="00086696"/>
    <w:rsid w:val="00086B87"/>
    <w:rsid w:val="00087E4C"/>
    <w:rsid w:val="00090011"/>
    <w:rsid w:val="00091D18"/>
    <w:rsid w:val="000972F2"/>
    <w:rsid w:val="0009736D"/>
    <w:rsid w:val="000A03DF"/>
    <w:rsid w:val="000A0D9D"/>
    <w:rsid w:val="000A134F"/>
    <w:rsid w:val="000A1C85"/>
    <w:rsid w:val="000A44E8"/>
    <w:rsid w:val="000A567F"/>
    <w:rsid w:val="000B0815"/>
    <w:rsid w:val="000B0CEE"/>
    <w:rsid w:val="000B243C"/>
    <w:rsid w:val="000B32F7"/>
    <w:rsid w:val="000B3EC7"/>
    <w:rsid w:val="000B52CE"/>
    <w:rsid w:val="000C0B9B"/>
    <w:rsid w:val="000C12F3"/>
    <w:rsid w:val="000C189F"/>
    <w:rsid w:val="000C2B2B"/>
    <w:rsid w:val="000C5C4B"/>
    <w:rsid w:val="000C71BA"/>
    <w:rsid w:val="000D00D4"/>
    <w:rsid w:val="000D037E"/>
    <w:rsid w:val="000D40EE"/>
    <w:rsid w:val="000D4A4A"/>
    <w:rsid w:val="000D76B6"/>
    <w:rsid w:val="000E079C"/>
    <w:rsid w:val="000E2A74"/>
    <w:rsid w:val="000E339B"/>
    <w:rsid w:val="000E5F88"/>
    <w:rsid w:val="000F1555"/>
    <w:rsid w:val="000F15B8"/>
    <w:rsid w:val="000F4505"/>
    <w:rsid w:val="000F4977"/>
    <w:rsid w:val="000F7124"/>
    <w:rsid w:val="000F7FC0"/>
    <w:rsid w:val="00100333"/>
    <w:rsid w:val="0010138F"/>
    <w:rsid w:val="001017E1"/>
    <w:rsid w:val="0010214E"/>
    <w:rsid w:val="00105930"/>
    <w:rsid w:val="001108A4"/>
    <w:rsid w:val="001110C5"/>
    <w:rsid w:val="00111771"/>
    <w:rsid w:val="001161A3"/>
    <w:rsid w:val="00125194"/>
    <w:rsid w:val="00130227"/>
    <w:rsid w:val="00131535"/>
    <w:rsid w:val="00131D7C"/>
    <w:rsid w:val="001329DE"/>
    <w:rsid w:val="001329ED"/>
    <w:rsid w:val="001330C8"/>
    <w:rsid w:val="001334B1"/>
    <w:rsid w:val="001344CB"/>
    <w:rsid w:val="00134A78"/>
    <w:rsid w:val="00136DA0"/>
    <w:rsid w:val="00137791"/>
    <w:rsid w:val="00137AE3"/>
    <w:rsid w:val="00144A78"/>
    <w:rsid w:val="00146939"/>
    <w:rsid w:val="0015225A"/>
    <w:rsid w:val="00154302"/>
    <w:rsid w:val="001544A7"/>
    <w:rsid w:val="00157374"/>
    <w:rsid w:val="00162583"/>
    <w:rsid w:val="00162AE8"/>
    <w:rsid w:val="00166106"/>
    <w:rsid w:val="00171583"/>
    <w:rsid w:val="00171C41"/>
    <w:rsid w:val="001747B0"/>
    <w:rsid w:val="0017595E"/>
    <w:rsid w:val="00183E3C"/>
    <w:rsid w:val="00184399"/>
    <w:rsid w:val="001850FB"/>
    <w:rsid w:val="001855A7"/>
    <w:rsid w:val="001860D5"/>
    <w:rsid w:val="0018701D"/>
    <w:rsid w:val="00190549"/>
    <w:rsid w:val="00190D43"/>
    <w:rsid w:val="00193F3B"/>
    <w:rsid w:val="00194023"/>
    <w:rsid w:val="001941FC"/>
    <w:rsid w:val="00194AA3"/>
    <w:rsid w:val="00196242"/>
    <w:rsid w:val="001964E8"/>
    <w:rsid w:val="00196A60"/>
    <w:rsid w:val="001A0D1D"/>
    <w:rsid w:val="001A2052"/>
    <w:rsid w:val="001A397E"/>
    <w:rsid w:val="001A58AE"/>
    <w:rsid w:val="001A5C84"/>
    <w:rsid w:val="001A6FD8"/>
    <w:rsid w:val="001A7B3F"/>
    <w:rsid w:val="001B01B0"/>
    <w:rsid w:val="001B1555"/>
    <w:rsid w:val="001B2136"/>
    <w:rsid w:val="001B5B8B"/>
    <w:rsid w:val="001B6272"/>
    <w:rsid w:val="001B690E"/>
    <w:rsid w:val="001C09E9"/>
    <w:rsid w:val="001C1FF9"/>
    <w:rsid w:val="001C3269"/>
    <w:rsid w:val="001C4790"/>
    <w:rsid w:val="001C6AA6"/>
    <w:rsid w:val="001D3C42"/>
    <w:rsid w:val="001D3D10"/>
    <w:rsid w:val="001D48AB"/>
    <w:rsid w:val="001D68F0"/>
    <w:rsid w:val="001E0129"/>
    <w:rsid w:val="001E108E"/>
    <w:rsid w:val="001E258B"/>
    <w:rsid w:val="001E3447"/>
    <w:rsid w:val="001E443B"/>
    <w:rsid w:val="001E47A0"/>
    <w:rsid w:val="001F0300"/>
    <w:rsid w:val="001F1180"/>
    <w:rsid w:val="001F5AA6"/>
    <w:rsid w:val="001F5CE4"/>
    <w:rsid w:val="001F67DF"/>
    <w:rsid w:val="001F6E88"/>
    <w:rsid w:val="0020100A"/>
    <w:rsid w:val="002015BA"/>
    <w:rsid w:val="00203B2F"/>
    <w:rsid w:val="002062FF"/>
    <w:rsid w:val="00212DAE"/>
    <w:rsid w:val="002134B9"/>
    <w:rsid w:val="00215C74"/>
    <w:rsid w:val="00216CC4"/>
    <w:rsid w:val="0022022D"/>
    <w:rsid w:val="00221A18"/>
    <w:rsid w:val="0022216C"/>
    <w:rsid w:val="00222198"/>
    <w:rsid w:val="00222FD9"/>
    <w:rsid w:val="0022325C"/>
    <w:rsid w:val="00226C68"/>
    <w:rsid w:val="00227D2B"/>
    <w:rsid w:val="00227D84"/>
    <w:rsid w:val="0023269A"/>
    <w:rsid w:val="00233536"/>
    <w:rsid w:val="0023390F"/>
    <w:rsid w:val="00233E43"/>
    <w:rsid w:val="00234341"/>
    <w:rsid w:val="002343FB"/>
    <w:rsid w:val="00235AF8"/>
    <w:rsid w:val="00237667"/>
    <w:rsid w:val="002463C4"/>
    <w:rsid w:val="00246DAE"/>
    <w:rsid w:val="00247237"/>
    <w:rsid w:val="00247AE1"/>
    <w:rsid w:val="00251297"/>
    <w:rsid w:val="00252D29"/>
    <w:rsid w:val="002540F1"/>
    <w:rsid w:val="00254547"/>
    <w:rsid w:val="0025480F"/>
    <w:rsid w:val="0025582C"/>
    <w:rsid w:val="00255B04"/>
    <w:rsid w:val="00255EBB"/>
    <w:rsid w:val="00257AB9"/>
    <w:rsid w:val="00257B99"/>
    <w:rsid w:val="00260315"/>
    <w:rsid w:val="00260793"/>
    <w:rsid w:val="00261556"/>
    <w:rsid w:val="002617AA"/>
    <w:rsid w:val="002628A3"/>
    <w:rsid w:val="00263604"/>
    <w:rsid w:val="00263FC2"/>
    <w:rsid w:val="002648D4"/>
    <w:rsid w:val="00266427"/>
    <w:rsid w:val="00271446"/>
    <w:rsid w:val="00273E6E"/>
    <w:rsid w:val="00274185"/>
    <w:rsid w:val="0027445C"/>
    <w:rsid w:val="00274A36"/>
    <w:rsid w:val="002759DA"/>
    <w:rsid w:val="002772A3"/>
    <w:rsid w:val="002804D9"/>
    <w:rsid w:val="002812FE"/>
    <w:rsid w:val="00281791"/>
    <w:rsid w:val="0028238E"/>
    <w:rsid w:val="00283B75"/>
    <w:rsid w:val="00284018"/>
    <w:rsid w:val="00285247"/>
    <w:rsid w:val="00286212"/>
    <w:rsid w:val="00287095"/>
    <w:rsid w:val="00287C30"/>
    <w:rsid w:val="00290F6D"/>
    <w:rsid w:val="00290FC8"/>
    <w:rsid w:val="00291351"/>
    <w:rsid w:val="0029387E"/>
    <w:rsid w:val="00293E90"/>
    <w:rsid w:val="00293EEC"/>
    <w:rsid w:val="00294954"/>
    <w:rsid w:val="00295B40"/>
    <w:rsid w:val="00296117"/>
    <w:rsid w:val="002A1913"/>
    <w:rsid w:val="002A41EE"/>
    <w:rsid w:val="002A6221"/>
    <w:rsid w:val="002A6AEB"/>
    <w:rsid w:val="002A6B4B"/>
    <w:rsid w:val="002A6D24"/>
    <w:rsid w:val="002A6FA3"/>
    <w:rsid w:val="002B1BE5"/>
    <w:rsid w:val="002B65D1"/>
    <w:rsid w:val="002B698C"/>
    <w:rsid w:val="002C011C"/>
    <w:rsid w:val="002C26EE"/>
    <w:rsid w:val="002C368E"/>
    <w:rsid w:val="002D119C"/>
    <w:rsid w:val="002D1FC7"/>
    <w:rsid w:val="002D3013"/>
    <w:rsid w:val="002D35E0"/>
    <w:rsid w:val="002D38A6"/>
    <w:rsid w:val="002D648B"/>
    <w:rsid w:val="002E1981"/>
    <w:rsid w:val="002E2182"/>
    <w:rsid w:val="002E2781"/>
    <w:rsid w:val="002E35F2"/>
    <w:rsid w:val="002E36CC"/>
    <w:rsid w:val="002F0AB0"/>
    <w:rsid w:val="002F18AD"/>
    <w:rsid w:val="002F43C0"/>
    <w:rsid w:val="003019D2"/>
    <w:rsid w:val="00301D08"/>
    <w:rsid w:val="003020F6"/>
    <w:rsid w:val="003028F4"/>
    <w:rsid w:val="0030299E"/>
    <w:rsid w:val="0030568D"/>
    <w:rsid w:val="00305C76"/>
    <w:rsid w:val="003070B4"/>
    <w:rsid w:val="00307CE5"/>
    <w:rsid w:val="0031176A"/>
    <w:rsid w:val="00311D5F"/>
    <w:rsid w:val="00312B42"/>
    <w:rsid w:val="003131C9"/>
    <w:rsid w:val="00315F35"/>
    <w:rsid w:val="00316A21"/>
    <w:rsid w:val="0031761A"/>
    <w:rsid w:val="00321D32"/>
    <w:rsid w:val="003220B4"/>
    <w:rsid w:val="00323367"/>
    <w:rsid w:val="0032589B"/>
    <w:rsid w:val="00326CBB"/>
    <w:rsid w:val="00327E29"/>
    <w:rsid w:val="003315FC"/>
    <w:rsid w:val="003329CD"/>
    <w:rsid w:val="00332BAE"/>
    <w:rsid w:val="003350F0"/>
    <w:rsid w:val="00335912"/>
    <w:rsid w:val="003374CE"/>
    <w:rsid w:val="00341521"/>
    <w:rsid w:val="00341566"/>
    <w:rsid w:val="00343C30"/>
    <w:rsid w:val="0034653F"/>
    <w:rsid w:val="00346E15"/>
    <w:rsid w:val="00347185"/>
    <w:rsid w:val="00350698"/>
    <w:rsid w:val="00352095"/>
    <w:rsid w:val="00352B30"/>
    <w:rsid w:val="00353427"/>
    <w:rsid w:val="003534E6"/>
    <w:rsid w:val="0035483F"/>
    <w:rsid w:val="00354965"/>
    <w:rsid w:val="00355E32"/>
    <w:rsid w:val="00357FDC"/>
    <w:rsid w:val="00360FD5"/>
    <w:rsid w:val="003660E0"/>
    <w:rsid w:val="00366340"/>
    <w:rsid w:val="00366631"/>
    <w:rsid w:val="00371BB5"/>
    <w:rsid w:val="00372D69"/>
    <w:rsid w:val="00373B90"/>
    <w:rsid w:val="00374486"/>
    <w:rsid w:val="00374E6D"/>
    <w:rsid w:val="0037695B"/>
    <w:rsid w:val="00376B29"/>
    <w:rsid w:val="003806B8"/>
    <w:rsid w:val="003808B8"/>
    <w:rsid w:val="00380A7C"/>
    <w:rsid w:val="003828AE"/>
    <w:rsid w:val="00382FFC"/>
    <w:rsid w:val="003841BA"/>
    <w:rsid w:val="00384353"/>
    <w:rsid w:val="00384A60"/>
    <w:rsid w:val="003861F0"/>
    <w:rsid w:val="00390C16"/>
    <w:rsid w:val="00391A45"/>
    <w:rsid w:val="00392785"/>
    <w:rsid w:val="00393185"/>
    <w:rsid w:val="00393DA8"/>
    <w:rsid w:val="0039471E"/>
    <w:rsid w:val="0039680C"/>
    <w:rsid w:val="003A18FF"/>
    <w:rsid w:val="003A48A7"/>
    <w:rsid w:val="003A5909"/>
    <w:rsid w:val="003A797A"/>
    <w:rsid w:val="003B00BF"/>
    <w:rsid w:val="003B0A99"/>
    <w:rsid w:val="003B36F6"/>
    <w:rsid w:val="003B3E33"/>
    <w:rsid w:val="003B3F79"/>
    <w:rsid w:val="003B45CF"/>
    <w:rsid w:val="003B4C27"/>
    <w:rsid w:val="003B4DB1"/>
    <w:rsid w:val="003B75EC"/>
    <w:rsid w:val="003C237B"/>
    <w:rsid w:val="003C2D0D"/>
    <w:rsid w:val="003C379F"/>
    <w:rsid w:val="003C6522"/>
    <w:rsid w:val="003C6FF4"/>
    <w:rsid w:val="003C797F"/>
    <w:rsid w:val="003C7BD6"/>
    <w:rsid w:val="003D0761"/>
    <w:rsid w:val="003D0C3C"/>
    <w:rsid w:val="003D4134"/>
    <w:rsid w:val="003D5A25"/>
    <w:rsid w:val="003D799E"/>
    <w:rsid w:val="003E0019"/>
    <w:rsid w:val="003E17A7"/>
    <w:rsid w:val="003E229C"/>
    <w:rsid w:val="003E6711"/>
    <w:rsid w:val="003F075E"/>
    <w:rsid w:val="003F2049"/>
    <w:rsid w:val="003F20D9"/>
    <w:rsid w:val="003F5EB2"/>
    <w:rsid w:val="003F766D"/>
    <w:rsid w:val="0040000C"/>
    <w:rsid w:val="00404621"/>
    <w:rsid w:val="004050E0"/>
    <w:rsid w:val="004067A4"/>
    <w:rsid w:val="00411CC5"/>
    <w:rsid w:val="00412D37"/>
    <w:rsid w:val="00413F26"/>
    <w:rsid w:val="004157CD"/>
    <w:rsid w:val="00415A45"/>
    <w:rsid w:val="00415DCB"/>
    <w:rsid w:val="00416E65"/>
    <w:rsid w:val="00417FD2"/>
    <w:rsid w:val="00420FF1"/>
    <w:rsid w:val="00421D12"/>
    <w:rsid w:val="00422217"/>
    <w:rsid w:val="0042444F"/>
    <w:rsid w:val="00425D4F"/>
    <w:rsid w:val="00425F4E"/>
    <w:rsid w:val="00426CE9"/>
    <w:rsid w:val="00427DD1"/>
    <w:rsid w:val="0043219A"/>
    <w:rsid w:val="00432470"/>
    <w:rsid w:val="00436C5B"/>
    <w:rsid w:val="00442448"/>
    <w:rsid w:val="00442661"/>
    <w:rsid w:val="00444422"/>
    <w:rsid w:val="00445B03"/>
    <w:rsid w:val="00446116"/>
    <w:rsid w:val="00447989"/>
    <w:rsid w:val="00451DDE"/>
    <w:rsid w:val="00453B32"/>
    <w:rsid w:val="00453E0A"/>
    <w:rsid w:val="00453EA7"/>
    <w:rsid w:val="00453F5B"/>
    <w:rsid w:val="00454521"/>
    <w:rsid w:val="00455CAE"/>
    <w:rsid w:val="00456F38"/>
    <w:rsid w:val="0046569D"/>
    <w:rsid w:val="00465F37"/>
    <w:rsid w:val="004668D7"/>
    <w:rsid w:val="00466F7A"/>
    <w:rsid w:val="0046775E"/>
    <w:rsid w:val="004706EE"/>
    <w:rsid w:val="00470B50"/>
    <w:rsid w:val="0047113B"/>
    <w:rsid w:val="0047207F"/>
    <w:rsid w:val="00476D24"/>
    <w:rsid w:val="00476DB5"/>
    <w:rsid w:val="00480BD1"/>
    <w:rsid w:val="00480F69"/>
    <w:rsid w:val="0048240B"/>
    <w:rsid w:val="004837AC"/>
    <w:rsid w:val="00484B5B"/>
    <w:rsid w:val="00486099"/>
    <w:rsid w:val="004872C2"/>
    <w:rsid w:val="004906FC"/>
    <w:rsid w:val="00491FAD"/>
    <w:rsid w:val="00492312"/>
    <w:rsid w:val="00493E65"/>
    <w:rsid w:val="00497042"/>
    <w:rsid w:val="004A1784"/>
    <w:rsid w:val="004A1CF4"/>
    <w:rsid w:val="004A2E2D"/>
    <w:rsid w:val="004A481E"/>
    <w:rsid w:val="004A4C18"/>
    <w:rsid w:val="004A5138"/>
    <w:rsid w:val="004A7190"/>
    <w:rsid w:val="004B05A4"/>
    <w:rsid w:val="004B124F"/>
    <w:rsid w:val="004B3885"/>
    <w:rsid w:val="004B4377"/>
    <w:rsid w:val="004B477F"/>
    <w:rsid w:val="004B72F1"/>
    <w:rsid w:val="004C0A7D"/>
    <w:rsid w:val="004C15D6"/>
    <w:rsid w:val="004C1CC2"/>
    <w:rsid w:val="004C23B2"/>
    <w:rsid w:val="004C412E"/>
    <w:rsid w:val="004C47E7"/>
    <w:rsid w:val="004C4F51"/>
    <w:rsid w:val="004C747D"/>
    <w:rsid w:val="004D533A"/>
    <w:rsid w:val="004E124D"/>
    <w:rsid w:val="004E1B02"/>
    <w:rsid w:val="004E7158"/>
    <w:rsid w:val="004F0C8C"/>
    <w:rsid w:val="004F1122"/>
    <w:rsid w:val="004F5154"/>
    <w:rsid w:val="004F57A6"/>
    <w:rsid w:val="004F6A58"/>
    <w:rsid w:val="0050159A"/>
    <w:rsid w:val="00506397"/>
    <w:rsid w:val="005074A5"/>
    <w:rsid w:val="00512C7F"/>
    <w:rsid w:val="00516FF6"/>
    <w:rsid w:val="00517C19"/>
    <w:rsid w:val="005201CD"/>
    <w:rsid w:val="00520447"/>
    <w:rsid w:val="00520E49"/>
    <w:rsid w:val="0052107B"/>
    <w:rsid w:val="00523138"/>
    <w:rsid w:val="00523C9D"/>
    <w:rsid w:val="00523D04"/>
    <w:rsid w:val="00527E7E"/>
    <w:rsid w:val="00530461"/>
    <w:rsid w:val="0053127F"/>
    <w:rsid w:val="0053190E"/>
    <w:rsid w:val="005349DC"/>
    <w:rsid w:val="00534F4E"/>
    <w:rsid w:val="0053561E"/>
    <w:rsid w:val="0054101E"/>
    <w:rsid w:val="00541520"/>
    <w:rsid w:val="00542790"/>
    <w:rsid w:val="00542F9F"/>
    <w:rsid w:val="005431ED"/>
    <w:rsid w:val="00543949"/>
    <w:rsid w:val="005440CD"/>
    <w:rsid w:val="00547AE9"/>
    <w:rsid w:val="005538DC"/>
    <w:rsid w:val="0055499D"/>
    <w:rsid w:val="00555A83"/>
    <w:rsid w:val="005565F3"/>
    <w:rsid w:val="0056124A"/>
    <w:rsid w:val="0056280B"/>
    <w:rsid w:val="00563F4A"/>
    <w:rsid w:val="005641C7"/>
    <w:rsid w:val="005651A8"/>
    <w:rsid w:val="00571D3B"/>
    <w:rsid w:val="005726D0"/>
    <w:rsid w:val="00573A2D"/>
    <w:rsid w:val="00573E79"/>
    <w:rsid w:val="00574FD4"/>
    <w:rsid w:val="005750E2"/>
    <w:rsid w:val="005809D1"/>
    <w:rsid w:val="00582A6D"/>
    <w:rsid w:val="005837B3"/>
    <w:rsid w:val="0058448D"/>
    <w:rsid w:val="005851B5"/>
    <w:rsid w:val="00587136"/>
    <w:rsid w:val="00587622"/>
    <w:rsid w:val="00587FFA"/>
    <w:rsid w:val="00590335"/>
    <w:rsid w:val="00590EC4"/>
    <w:rsid w:val="0059285E"/>
    <w:rsid w:val="005938C8"/>
    <w:rsid w:val="00594558"/>
    <w:rsid w:val="005946AA"/>
    <w:rsid w:val="005958F3"/>
    <w:rsid w:val="00595B93"/>
    <w:rsid w:val="00597BFE"/>
    <w:rsid w:val="005A1421"/>
    <w:rsid w:val="005A2303"/>
    <w:rsid w:val="005A45B7"/>
    <w:rsid w:val="005A4602"/>
    <w:rsid w:val="005A7893"/>
    <w:rsid w:val="005B176A"/>
    <w:rsid w:val="005B6D1B"/>
    <w:rsid w:val="005C1BD0"/>
    <w:rsid w:val="005C2DEC"/>
    <w:rsid w:val="005C3A87"/>
    <w:rsid w:val="005C40DE"/>
    <w:rsid w:val="005C4564"/>
    <w:rsid w:val="005C473E"/>
    <w:rsid w:val="005C56A9"/>
    <w:rsid w:val="005C5F2E"/>
    <w:rsid w:val="005C6234"/>
    <w:rsid w:val="005C725F"/>
    <w:rsid w:val="005D3B4D"/>
    <w:rsid w:val="005D6324"/>
    <w:rsid w:val="005D6513"/>
    <w:rsid w:val="005D6C35"/>
    <w:rsid w:val="005D7F62"/>
    <w:rsid w:val="005E00FA"/>
    <w:rsid w:val="005E177A"/>
    <w:rsid w:val="005E3B6F"/>
    <w:rsid w:val="005E7BDB"/>
    <w:rsid w:val="005E7EBB"/>
    <w:rsid w:val="005E7FCF"/>
    <w:rsid w:val="005F194E"/>
    <w:rsid w:val="005F38AB"/>
    <w:rsid w:val="005F4061"/>
    <w:rsid w:val="005F56C0"/>
    <w:rsid w:val="005F71D8"/>
    <w:rsid w:val="005F746F"/>
    <w:rsid w:val="006033CF"/>
    <w:rsid w:val="00603B0D"/>
    <w:rsid w:val="00604A70"/>
    <w:rsid w:val="00604C29"/>
    <w:rsid w:val="00604D02"/>
    <w:rsid w:val="00605FD1"/>
    <w:rsid w:val="00611A6D"/>
    <w:rsid w:val="0061205B"/>
    <w:rsid w:val="006126D3"/>
    <w:rsid w:val="00613898"/>
    <w:rsid w:val="006142CC"/>
    <w:rsid w:val="0061473A"/>
    <w:rsid w:val="00614F65"/>
    <w:rsid w:val="00616861"/>
    <w:rsid w:val="00620908"/>
    <w:rsid w:val="00623D1C"/>
    <w:rsid w:val="0062402C"/>
    <w:rsid w:val="00625492"/>
    <w:rsid w:val="0062634C"/>
    <w:rsid w:val="00634331"/>
    <w:rsid w:val="00635755"/>
    <w:rsid w:val="00635D24"/>
    <w:rsid w:val="0063783C"/>
    <w:rsid w:val="0063789B"/>
    <w:rsid w:val="00637D70"/>
    <w:rsid w:val="006432CD"/>
    <w:rsid w:val="006451FE"/>
    <w:rsid w:val="0064532D"/>
    <w:rsid w:val="00646B48"/>
    <w:rsid w:val="00651C84"/>
    <w:rsid w:val="00653296"/>
    <w:rsid w:val="00654FF8"/>
    <w:rsid w:val="00655012"/>
    <w:rsid w:val="00657571"/>
    <w:rsid w:val="0066354F"/>
    <w:rsid w:val="00663AFB"/>
    <w:rsid w:val="00664048"/>
    <w:rsid w:val="006648AB"/>
    <w:rsid w:val="006650AB"/>
    <w:rsid w:val="00665483"/>
    <w:rsid w:val="00665C7D"/>
    <w:rsid w:val="0066653D"/>
    <w:rsid w:val="00670A30"/>
    <w:rsid w:val="00672CAE"/>
    <w:rsid w:val="006750D8"/>
    <w:rsid w:val="0067702E"/>
    <w:rsid w:val="006777F2"/>
    <w:rsid w:val="006816DF"/>
    <w:rsid w:val="00682B6A"/>
    <w:rsid w:val="0068460E"/>
    <w:rsid w:val="00685427"/>
    <w:rsid w:val="00687826"/>
    <w:rsid w:val="00687D03"/>
    <w:rsid w:val="00690D38"/>
    <w:rsid w:val="00691FC5"/>
    <w:rsid w:val="00692714"/>
    <w:rsid w:val="00692AE3"/>
    <w:rsid w:val="006954CD"/>
    <w:rsid w:val="006971AD"/>
    <w:rsid w:val="006979EE"/>
    <w:rsid w:val="006A180D"/>
    <w:rsid w:val="006A582B"/>
    <w:rsid w:val="006A7425"/>
    <w:rsid w:val="006B12A0"/>
    <w:rsid w:val="006B194E"/>
    <w:rsid w:val="006B2089"/>
    <w:rsid w:val="006B27F1"/>
    <w:rsid w:val="006B38E0"/>
    <w:rsid w:val="006B767E"/>
    <w:rsid w:val="006C0B97"/>
    <w:rsid w:val="006C2B38"/>
    <w:rsid w:val="006C442A"/>
    <w:rsid w:val="006C4BBE"/>
    <w:rsid w:val="006C61B1"/>
    <w:rsid w:val="006C6D72"/>
    <w:rsid w:val="006D0978"/>
    <w:rsid w:val="006D2638"/>
    <w:rsid w:val="006D3337"/>
    <w:rsid w:val="006D4379"/>
    <w:rsid w:val="006D6A94"/>
    <w:rsid w:val="006D7AE6"/>
    <w:rsid w:val="006E1950"/>
    <w:rsid w:val="006E5183"/>
    <w:rsid w:val="006F078A"/>
    <w:rsid w:val="006F360C"/>
    <w:rsid w:val="006F3B06"/>
    <w:rsid w:val="006F4D39"/>
    <w:rsid w:val="006F51ED"/>
    <w:rsid w:val="006F6A4A"/>
    <w:rsid w:val="00701513"/>
    <w:rsid w:val="00701DA8"/>
    <w:rsid w:val="00704A8F"/>
    <w:rsid w:val="00704D56"/>
    <w:rsid w:val="00705FAB"/>
    <w:rsid w:val="0070652A"/>
    <w:rsid w:val="00707E0B"/>
    <w:rsid w:val="007204A0"/>
    <w:rsid w:val="007215B1"/>
    <w:rsid w:val="00724276"/>
    <w:rsid w:val="00725697"/>
    <w:rsid w:val="00727603"/>
    <w:rsid w:val="007300E1"/>
    <w:rsid w:val="0073133F"/>
    <w:rsid w:val="00735F4D"/>
    <w:rsid w:val="007402E7"/>
    <w:rsid w:val="00740D33"/>
    <w:rsid w:val="007432EC"/>
    <w:rsid w:val="00743A2D"/>
    <w:rsid w:val="00745D3E"/>
    <w:rsid w:val="007466BE"/>
    <w:rsid w:val="00746C3D"/>
    <w:rsid w:val="007474EF"/>
    <w:rsid w:val="00755684"/>
    <w:rsid w:val="007565F4"/>
    <w:rsid w:val="00763854"/>
    <w:rsid w:val="007647C5"/>
    <w:rsid w:val="00765119"/>
    <w:rsid w:val="0076527D"/>
    <w:rsid w:val="00766612"/>
    <w:rsid w:val="00771C2A"/>
    <w:rsid w:val="007725FA"/>
    <w:rsid w:val="007726FA"/>
    <w:rsid w:val="007745CB"/>
    <w:rsid w:val="00774CE8"/>
    <w:rsid w:val="00774ED8"/>
    <w:rsid w:val="007757CE"/>
    <w:rsid w:val="00790D68"/>
    <w:rsid w:val="00790DA6"/>
    <w:rsid w:val="00790FEE"/>
    <w:rsid w:val="00793345"/>
    <w:rsid w:val="0079420B"/>
    <w:rsid w:val="007950D8"/>
    <w:rsid w:val="00795D02"/>
    <w:rsid w:val="007A0BF0"/>
    <w:rsid w:val="007A158D"/>
    <w:rsid w:val="007A15AC"/>
    <w:rsid w:val="007A2E08"/>
    <w:rsid w:val="007A2FD9"/>
    <w:rsid w:val="007A3232"/>
    <w:rsid w:val="007B10FB"/>
    <w:rsid w:val="007B51E8"/>
    <w:rsid w:val="007B5C9A"/>
    <w:rsid w:val="007B6C92"/>
    <w:rsid w:val="007C65BE"/>
    <w:rsid w:val="007C673F"/>
    <w:rsid w:val="007C6E5E"/>
    <w:rsid w:val="007C6F12"/>
    <w:rsid w:val="007C7C57"/>
    <w:rsid w:val="007E31DC"/>
    <w:rsid w:val="007F1541"/>
    <w:rsid w:val="007F2CFC"/>
    <w:rsid w:val="007F3040"/>
    <w:rsid w:val="007F676D"/>
    <w:rsid w:val="007F7423"/>
    <w:rsid w:val="008012B6"/>
    <w:rsid w:val="00803836"/>
    <w:rsid w:val="00804173"/>
    <w:rsid w:val="00804DC6"/>
    <w:rsid w:val="00810868"/>
    <w:rsid w:val="00811CDF"/>
    <w:rsid w:val="00813D2C"/>
    <w:rsid w:val="0081486D"/>
    <w:rsid w:val="00817C48"/>
    <w:rsid w:val="008223B4"/>
    <w:rsid w:val="00822F53"/>
    <w:rsid w:val="008247C4"/>
    <w:rsid w:val="00830358"/>
    <w:rsid w:val="008306B9"/>
    <w:rsid w:val="00831784"/>
    <w:rsid w:val="008324A7"/>
    <w:rsid w:val="00832B8B"/>
    <w:rsid w:val="00834392"/>
    <w:rsid w:val="008359A5"/>
    <w:rsid w:val="00835E5F"/>
    <w:rsid w:val="0083642C"/>
    <w:rsid w:val="00836727"/>
    <w:rsid w:val="00836FC6"/>
    <w:rsid w:val="0084198F"/>
    <w:rsid w:val="008442D7"/>
    <w:rsid w:val="008449CE"/>
    <w:rsid w:val="00844B67"/>
    <w:rsid w:val="00844D39"/>
    <w:rsid w:val="00845126"/>
    <w:rsid w:val="00846AE0"/>
    <w:rsid w:val="00847408"/>
    <w:rsid w:val="00850B5F"/>
    <w:rsid w:val="0085139C"/>
    <w:rsid w:val="00851935"/>
    <w:rsid w:val="00851BDA"/>
    <w:rsid w:val="00852A36"/>
    <w:rsid w:val="00852D86"/>
    <w:rsid w:val="00852FF6"/>
    <w:rsid w:val="00854EC3"/>
    <w:rsid w:val="008554F6"/>
    <w:rsid w:val="0085749F"/>
    <w:rsid w:val="0086090E"/>
    <w:rsid w:val="00860CA7"/>
    <w:rsid w:val="00862045"/>
    <w:rsid w:val="00862399"/>
    <w:rsid w:val="0086418B"/>
    <w:rsid w:val="008641A0"/>
    <w:rsid w:val="00865880"/>
    <w:rsid w:val="00865AD9"/>
    <w:rsid w:val="00865BD3"/>
    <w:rsid w:val="00866F9A"/>
    <w:rsid w:val="00870EEF"/>
    <w:rsid w:val="00871C5E"/>
    <w:rsid w:val="008730EC"/>
    <w:rsid w:val="0087418A"/>
    <w:rsid w:val="008814F0"/>
    <w:rsid w:val="00882856"/>
    <w:rsid w:val="00883715"/>
    <w:rsid w:val="0088452D"/>
    <w:rsid w:val="00884FAA"/>
    <w:rsid w:val="008928BD"/>
    <w:rsid w:val="00892C12"/>
    <w:rsid w:val="00892FF6"/>
    <w:rsid w:val="008937D5"/>
    <w:rsid w:val="008949B6"/>
    <w:rsid w:val="008A4E7D"/>
    <w:rsid w:val="008A7B6E"/>
    <w:rsid w:val="008B26AA"/>
    <w:rsid w:val="008B45B9"/>
    <w:rsid w:val="008B6A82"/>
    <w:rsid w:val="008C0ED0"/>
    <w:rsid w:val="008C149A"/>
    <w:rsid w:val="008C32AB"/>
    <w:rsid w:val="008C4EDA"/>
    <w:rsid w:val="008C5B41"/>
    <w:rsid w:val="008C63EE"/>
    <w:rsid w:val="008C792D"/>
    <w:rsid w:val="008D0B09"/>
    <w:rsid w:val="008D318B"/>
    <w:rsid w:val="008D3F0D"/>
    <w:rsid w:val="008D57DD"/>
    <w:rsid w:val="008D6384"/>
    <w:rsid w:val="008D6CB9"/>
    <w:rsid w:val="008D709E"/>
    <w:rsid w:val="008E071A"/>
    <w:rsid w:val="008E2CB5"/>
    <w:rsid w:val="008E358B"/>
    <w:rsid w:val="008E58E5"/>
    <w:rsid w:val="008E60C7"/>
    <w:rsid w:val="008E6DE4"/>
    <w:rsid w:val="008F1BFF"/>
    <w:rsid w:val="008F224D"/>
    <w:rsid w:val="008F2F72"/>
    <w:rsid w:val="008F2FBC"/>
    <w:rsid w:val="008F4CCE"/>
    <w:rsid w:val="008F6600"/>
    <w:rsid w:val="008F66E5"/>
    <w:rsid w:val="00902F53"/>
    <w:rsid w:val="00905769"/>
    <w:rsid w:val="0090752D"/>
    <w:rsid w:val="009110AA"/>
    <w:rsid w:val="009138D3"/>
    <w:rsid w:val="00914F37"/>
    <w:rsid w:val="00915F40"/>
    <w:rsid w:val="0091630A"/>
    <w:rsid w:val="009177E7"/>
    <w:rsid w:val="00920669"/>
    <w:rsid w:val="00920DA3"/>
    <w:rsid w:val="00922876"/>
    <w:rsid w:val="00923AE3"/>
    <w:rsid w:val="00925058"/>
    <w:rsid w:val="00927D8E"/>
    <w:rsid w:val="00932743"/>
    <w:rsid w:val="0093292C"/>
    <w:rsid w:val="0093484A"/>
    <w:rsid w:val="00937125"/>
    <w:rsid w:val="00937249"/>
    <w:rsid w:val="0093727B"/>
    <w:rsid w:val="00941F09"/>
    <w:rsid w:val="00942273"/>
    <w:rsid w:val="0094390E"/>
    <w:rsid w:val="0094586D"/>
    <w:rsid w:val="00946A00"/>
    <w:rsid w:val="00947862"/>
    <w:rsid w:val="009517B0"/>
    <w:rsid w:val="00951E2B"/>
    <w:rsid w:val="00952223"/>
    <w:rsid w:val="00952260"/>
    <w:rsid w:val="0095230C"/>
    <w:rsid w:val="0095234B"/>
    <w:rsid w:val="00952510"/>
    <w:rsid w:val="00952E87"/>
    <w:rsid w:val="00953309"/>
    <w:rsid w:val="009546D8"/>
    <w:rsid w:val="00955479"/>
    <w:rsid w:val="00956530"/>
    <w:rsid w:val="009566F0"/>
    <w:rsid w:val="009610CC"/>
    <w:rsid w:val="009645BF"/>
    <w:rsid w:val="00964CD3"/>
    <w:rsid w:val="009666B7"/>
    <w:rsid w:val="00967FF4"/>
    <w:rsid w:val="0097202C"/>
    <w:rsid w:val="009732AF"/>
    <w:rsid w:val="00976477"/>
    <w:rsid w:val="009800F4"/>
    <w:rsid w:val="00980CB2"/>
    <w:rsid w:val="00983E3D"/>
    <w:rsid w:val="009865B6"/>
    <w:rsid w:val="00987930"/>
    <w:rsid w:val="00990041"/>
    <w:rsid w:val="0099079F"/>
    <w:rsid w:val="00990B94"/>
    <w:rsid w:val="00992811"/>
    <w:rsid w:val="00993B6D"/>
    <w:rsid w:val="00993DF4"/>
    <w:rsid w:val="0099689B"/>
    <w:rsid w:val="009A36DA"/>
    <w:rsid w:val="009A5117"/>
    <w:rsid w:val="009A5B64"/>
    <w:rsid w:val="009A6328"/>
    <w:rsid w:val="009A715E"/>
    <w:rsid w:val="009A7E50"/>
    <w:rsid w:val="009B419D"/>
    <w:rsid w:val="009B46C9"/>
    <w:rsid w:val="009B5D79"/>
    <w:rsid w:val="009B6492"/>
    <w:rsid w:val="009C14AF"/>
    <w:rsid w:val="009C3E15"/>
    <w:rsid w:val="009C6814"/>
    <w:rsid w:val="009D0AF7"/>
    <w:rsid w:val="009D106B"/>
    <w:rsid w:val="009D32FC"/>
    <w:rsid w:val="009D3CAD"/>
    <w:rsid w:val="009D42D5"/>
    <w:rsid w:val="009D5DBC"/>
    <w:rsid w:val="009E1796"/>
    <w:rsid w:val="009E18CC"/>
    <w:rsid w:val="009E2BA7"/>
    <w:rsid w:val="009E3694"/>
    <w:rsid w:val="009E4EC9"/>
    <w:rsid w:val="009E589F"/>
    <w:rsid w:val="009F0386"/>
    <w:rsid w:val="009F38DD"/>
    <w:rsid w:val="009F5570"/>
    <w:rsid w:val="00A0062B"/>
    <w:rsid w:val="00A01F3A"/>
    <w:rsid w:val="00A04381"/>
    <w:rsid w:val="00A045E2"/>
    <w:rsid w:val="00A05846"/>
    <w:rsid w:val="00A06B09"/>
    <w:rsid w:val="00A06F43"/>
    <w:rsid w:val="00A11401"/>
    <w:rsid w:val="00A115D6"/>
    <w:rsid w:val="00A12620"/>
    <w:rsid w:val="00A15C9A"/>
    <w:rsid w:val="00A20903"/>
    <w:rsid w:val="00A20C33"/>
    <w:rsid w:val="00A261B6"/>
    <w:rsid w:val="00A26F7A"/>
    <w:rsid w:val="00A27E2B"/>
    <w:rsid w:val="00A303D7"/>
    <w:rsid w:val="00A307D3"/>
    <w:rsid w:val="00A34407"/>
    <w:rsid w:val="00A36719"/>
    <w:rsid w:val="00A37F67"/>
    <w:rsid w:val="00A41366"/>
    <w:rsid w:val="00A43B10"/>
    <w:rsid w:val="00A43E4C"/>
    <w:rsid w:val="00A47F12"/>
    <w:rsid w:val="00A50254"/>
    <w:rsid w:val="00A50887"/>
    <w:rsid w:val="00A51324"/>
    <w:rsid w:val="00A51F02"/>
    <w:rsid w:val="00A52225"/>
    <w:rsid w:val="00A55331"/>
    <w:rsid w:val="00A55588"/>
    <w:rsid w:val="00A56040"/>
    <w:rsid w:val="00A56249"/>
    <w:rsid w:val="00A60CAD"/>
    <w:rsid w:val="00A63DD5"/>
    <w:rsid w:val="00A70576"/>
    <w:rsid w:val="00A72AFD"/>
    <w:rsid w:val="00A73098"/>
    <w:rsid w:val="00A754FA"/>
    <w:rsid w:val="00A81730"/>
    <w:rsid w:val="00A82128"/>
    <w:rsid w:val="00A8214A"/>
    <w:rsid w:val="00A826FE"/>
    <w:rsid w:val="00A8463F"/>
    <w:rsid w:val="00A85499"/>
    <w:rsid w:val="00A8554D"/>
    <w:rsid w:val="00A9081F"/>
    <w:rsid w:val="00A96D5D"/>
    <w:rsid w:val="00AA2705"/>
    <w:rsid w:val="00AA4C53"/>
    <w:rsid w:val="00AA74C7"/>
    <w:rsid w:val="00AA7952"/>
    <w:rsid w:val="00AB0531"/>
    <w:rsid w:val="00AB397F"/>
    <w:rsid w:val="00AB4367"/>
    <w:rsid w:val="00AB4758"/>
    <w:rsid w:val="00AB7049"/>
    <w:rsid w:val="00AC111C"/>
    <w:rsid w:val="00AC1834"/>
    <w:rsid w:val="00AC1AC7"/>
    <w:rsid w:val="00AC45A2"/>
    <w:rsid w:val="00AC5970"/>
    <w:rsid w:val="00AC677A"/>
    <w:rsid w:val="00AC71CF"/>
    <w:rsid w:val="00AD0631"/>
    <w:rsid w:val="00AD0A93"/>
    <w:rsid w:val="00AD19D9"/>
    <w:rsid w:val="00AD31D0"/>
    <w:rsid w:val="00AD3DE4"/>
    <w:rsid w:val="00AD5A4A"/>
    <w:rsid w:val="00AD6DA2"/>
    <w:rsid w:val="00AD7660"/>
    <w:rsid w:val="00AE24AD"/>
    <w:rsid w:val="00AE3934"/>
    <w:rsid w:val="00AE4708"/>
    <w:rsid w:val="00AE4AF7"/>
    <w:rsid w:val="00AE4CF7"/>
    <w:rsid w:val="00AE69C0"/>
    <w:rsid w:val="00AE6C53"/>
    <w:rsid w:val="00AF0917"/>
    <w:rsid w:val="00AF2FF5"/>
    <w:rsid w:val="00AF408C"/>
    <w:rsid w:val="00AF4737"/>
    <w:rsid w:val="00AF5323"/>
    <w:rsid w:val="00AF5458"/>
    <w:rsid w:val="00AF5657"/>
    <w:rsid w:val="00B00F3C"/>
    <w:rsid w:val="00B05977"/>
    <w:rsid w:val="00B1018F"/>
    <w:rsid w:val="00B10BA4"/>
    <w:rsid w:val="00B11F78"/>
    <w:rsid w:val="00B12122"/>
    <w:rsid w:val="00B127A1"/>
    <w:rsid w:val="00B12B52"/>
    <w:rsid w:val="00B179EA"/>
    <w:rsid w:val="00B17EC3"/>
    <w:rsid w:val="00B206E5"/>
    <w:rsid w:val="00B2095F"/>
    <w:rsid w:val="00B20C92"/>
    <w:rsid w:val="00B20E35"/>
    <w:rsid w:val="00B210EF"/>
    <w:rsid w:val="00B21524"/>
    <w:rsid w:val="00B21B42"/>
    <w:rsid w:val="00B22B08"/>
    <w:rsid w:val="00B22F02"/>
    <w:rsid w:val="00B2392B"/>
    <w:rsid w:val="00B251B9"/>
    <w:rsid w:val="00B25329"/>
    <w:rsid w:val="00B260BD"/>
    <w:rsid w:val="00B2655A"/>
    <w:rsid w:val="00B301B2"/>
    <w:rsid w:val="00B30E2A"/>
    <w:rsid w:val="00B3268A"/>
    <w:rsid w:val="00B32AED"/>
    <w:rsid w:val="00B34A08"/>
    <w:rsid w:val="00B34C44"/>
    <w:rsid w:val="00B3659D"/>
    <w:rsid w:val="00B37731"/>
    <w:rsid w:val="00B37A0E"/>
    <w:rsid w:val="00B41564"/>
    <w:rsid w:val="00B4239F"/>
    <w:rsid w:val="00B43AEF"/>
    <w:rsid w:val="00B44BB8"/>
    <w:rsid w:val="00B45689"/>
    <w:rsid w:val="00B46E9F"/>
    <w:rsid w:val="00B51A15"/>
    <w:rsid w:val="00B51C26"/>
    <w:rsid w:val="00B51E29"/>
    <w:rsid w:val="00B52EEE"/>
    <w:rsid w:val="00B537CA"/>
    <w:rsid w:val="00B544F1"/>
    <w:rsid w:val="00B5709E"/>
    <w:rsid w:val="00B57DFE"/>
    <w:rsid w:val="00B605B6"/>
    <w:rsid w:val="00B60A9F"/>
    <w:rsid w:val="00B61955"/>
    <w:rsid w:val="00B63B03"/>
    <w:rsid w:val="00B64BBE"/>
    <w:rsid w:val="00B65109"/>
    <w:rsid w:val="00B65F6B"/>
    <w:rsid w:val="00B663B0"/>
    <w:rsid w:val="00B663D7"/>
    <w:rsid w:val="00B708FA"/>
    <w:rsid w:val="00B757FC"/>
    <w:rsid w:val="00B775E5"/>
    <w:rsid w:val="00B804AC"/>
    <w:rsid w:val="00B82676"/>
    <w:rsid w:val="00B82948"/>
    <w:rsid w:val="00B83E60"/>
    <w:rsid w:val="00B83F93"/>
    <w:rsid w:val="00B840E0"/>
    <w:rsid w:val="00B843FF"/>
    <w:rsid w:val="00B84FFC"/>
    <w:rsid w:val="00B85816"/>
    <w:rsid w:val="00B859C2"/>
    <w:rsid w:val="00B903D5"/>
    <w:rsid w:val="00B93F58"/>
    <w:rsid w:val="00B94682"/>
    <w:rsid w:val="00B95E8E"/>
    <w:rsid w:val="00B96759"/>
    <w:rsid w:val="00B97031"/>
    <w:rsid w:val="00BA433C"/>
    <w:rsid w:val="00BA4CB6"/>
    <w:rsid w:val="00BB465B"/>
    <w:rsid w:val="00BB5F19"/>
    <w:rsid w:val="00BC1A2E"/>
    <w:rsid w:val="00BC202E"/>
    <w:rsid w:val="00BC2C06"/>
    <w:rsid w:val="00BC61D6"/>
    <w:rsid w:val="00BC6B3A"/>
    <w:rsid w:val="00BC6FFA"/>
    <w:rsid w:val="00BD0434"/>
    <w:rsid w:val="00BD0E14"/>
    <w:rsid w:val="00BE103F"/>
    <w:rsid w:val="00BE1944"/>
    <w:rsid w:val="00BE2A2E"/>
    <w:rsid w:val="00BE3F80"/>
    <w:rsid w:val="00BE4081"/>
    <w:rsid w:val="00BE4426"/>
    <w:rsid w:val="00BF0296"/>
    <w:rsid w:val="00BF171F"/>
    <w:rsid w:val="00BF19E2"/>
    <w:rsid w:val="00BF1CF3"/>
    <w:rsid w:val="00BF2024"/>
    <w:rsid w:val="00BF43D4"/>
    <w:rsid w:val="00BF6795"/>
    <w:rsid w:val="00C01BAE"/>
    <w:rsid w:val="00C020AB"/>
    <w:rsid w:val="00C0228C"/>
    <w:rsid w:val="00C023C1"/>
    <w:rsid w:val="00C0294F"/>
    <w:rsid w:val="00C0300A"/>
    <w:rsid w:val="00C03367"/>
    <w:rsid w:val="00C03C79"/>
    <w:rsid w:val="00C04C3F"/>
    <w:rsid w:val="00C101AF"/>
    <w:rsid w:val="00C10D11"/>
    <w:rsid w:val="00C129BB"/>
    <w:rsid w:val="00C1348C"/>
    <w:rsid w:val="00C13C88"/>
    <w:rsid w:val="00C14B39"/>
    <w:rsid w:val="00C14C6E"/>
    <w:rsid w:val="00C15F6C"/>
    <w:rsid w:val="00C16B39"/>
    <w:rsid w:val="00C16C23"/>
    <w:rsid w:val="00C17AAE"/>
    <w:rsid w:val="00C17ADC"/>
    <w:rsid w:val="00C20462"/>
    <w:rsid w:val="00C22738"/>
    <w:rsid w:val="00C23770"/>
    <w:rsid w:val="00C253B6"/>
    <w:rsid w:val="00C266DE"/>
    <w:rsid w:val="00C26DAC"/>
    <w:rsid w:val="00C30906"/>
    <w:rsid w:val="00C33A12"/>
    <w:rsid w:val="00C36B39"/>
    <w:rsid w:val="00C36FBD"/>
    <w:rsid w:val="00C406ED"/>
    <w:rsid w:val="00C43DCD"/>
    <w:rsid w:val="00C44C71"/>
    <w:rsid w:val="00C44D0A"/>
    <w:rsid w:val="00C5179F"/>
    <w:rsid w:val="00C5202F"/>
    <w:rsid w:val="00C617E5"/>
    <w:rsid w:val="00C63589"/>
    <w:rsid w:val="00C6426A"/>
    <w:rsid w:val="00C65EF9"/>
    <w:rsid w:val="00C67ED1"/>
    <w:rsid w:val="00C734F8"/>
    <w:rsid w:val="00C740FC"/>
    <w:rsid w:val="00C749F7"/>
    <w:rsid w:val="00C754D8"/>
    <w:rsid w:val="00C76752"/>
    <w:rsid w:val="00C77A66"/>
    <w:rsid w:val="00C85875"/>
    <w:rsid w:val="00C86ABD"/>
    <w:rsid w:val="00C90657"/>
    <w:rsid w:val="00C92220"/>
    <w:rsid w:val="00C93235"/>
    <w:rsid w:val="00C939F8"/>
    <w:rsid w:val="00C948FC"/>
    <w:rsid w:val="00CA32AD"/>
    <w:rsid w:val="00CA3DD8"/>
    <w:rsid w:val="00CA3F13"/>
    <w:rsid w:val="00CA4856"/>
    <w:rsid w:val="00CA529A"/>
    <w:rsid w:val="00CA548A"/>
    <w:rsid w:val="00CA6EE4"/>
    <w:rsid w:val="00CB0B7B"/>
    <w:rsid w:val="00CB364E"/>
    <w:rsid w:val="00CB5A70"/>
    <w:rsid w:val="00CC0E2F"/>
    <w:rsid w:val="00CC1D55"/>
    <w:rsid w:val="00CC1F46"/>
    <w:rsid w:val="00CC3213"/>
    <w:rsid w:val="00CC3525"/>
    <w:rsid w:val="00CC3BDD"/>
    <w:rsid w:val="00CD0E18"/>
    <w:rsid w:val="00CD2FFF"/>
    <w:rsid w:val="00CD436C"/>
    <w:rsid w:val="00CE1F58"/>
    <w:rsid w:val="00CE2730"/>
    <w:rsid w:val="00CE4323"/>
    <w:rsid w:val="00CE69DA"/>
    <w:rsid w:val="00CE752C"/>
    <w:rsid w:val="00CE7A43"/>
    <w:rsid w:val="00CF1BF1"/>
    <w:rsid w:val="00CF7584"/>
    <w:rsid w:val="00D0124F"/>
    <w:rsid w:val="00D0153F"/>
    <w:rsid w:val="00D0499A"/>
    <w:rsid w:val="00D05C87"/>
    <w:rsid w:val="00D06C01"/>
    <w:rsid w:val="00D10B07"/>
    <w:rsid w:val="00D110CA"/>
    <w:rsid w:val="00D115FE"/>
    <w:rsid w:val="00D13B1F"/>
    <w:rsid w:val="00D13E6E"/>
    <w:rsid w:val="00D171A7"/>
    <w:rsid w:val="00D17B4D"/>
    <w:rsid w:val="00D21E7B"/>
    <w:rsid w:val="00D21F53"/>
    <w:rsid w:val="00D22298"/>
    <w:rsid w:val="00D24A25"/>
    <w:rsid w:val="00D338EB"/>
    <w:rsid w:val="00D34E27"/>
    <w:rsid w:val="00D353D4"/>
    <w:rsid w:val="00D35530"/>
    <w:rsid w:val="00D35A8F"/>
    <w:rsid w:val="00D3645E"/>
    <w:rsid w:val="00D36EFE"/>
    <w:rsid w:val="00D370CB"/>
    <w:rsid w:val="00D40E1D"/>
    <w:rsid w:val="00D447A0"/>
    <w:rsid w:val="00D46885"/>
    <w:rsid w:val="00D50E96"/>
    <w:rsid w:val="00D52194"/>
    <w:rsid w:val="00D52472"/>
    <w:rsid w:val="00D52498"/>
    <w:rsid w:val="00D5356B"/>
    <w:rsid w:val="00D57594"/>
    <w:rsid w:val="00D576F5"/>
    <w:rsid w:val="00D6035F"/>
    <w:rsid w:val="00D606D6"/>
    <w:rsid w:val="00D60C39"/>
    <w:rsid w:val="00D639C6"/>
    <w:rsid w:val="00D63BC8"/>
    <w:rsid w:val="00D65E95"/>
    <w:rsid w:val="00D67E3B"/>
    <w:rsid w:val="00D7118F"/>
    <w:rsid w:val="00D71FE4"/>
    <w:rsid w:val="00D74348"/>
    <w:rsid w:val="00D75052"/>
    <w:rsid w:val="00D77C8C"/>
    <w:rsid w:val="00D808AF"/>
    <w:rsid w:val="00D8286D"/>
    <w:rsid w:val="00D83ADA"/>
    <w:rsid w:val="00D87106"/>
    <w:rsid w:val="00D91B07"/>
    <w:rsid w:val="00D9485D"/>
    <w:rsid w:val="00D97C14"/>
    <w:rsid w:val="00DA18E6"/>
    <w:rsid w:val="00DA24C9"/>
    <w:rsid w:val="00DA3C4F"/>
    <w:rsid w:val="00DB54E3"/>
    <w:rsid w:val="00DB6618"/>
    <w:rsid w:val="00DB672D"/>
    <w:rsid w:val="00DB6B38"/>
    <w:rsid w:val="00DB7032"/>
    <w:rsid w:val="00DC1A69"/>
    <w:rsid w:val="00DC438E"/>
    <w:rsid w:val="00DD027B"/>
    <w:rsid w:val="00DD02B1"/>
    <w:rsid w:val="00DD0601"/>
    <w:rsid w:val="00DD06FB"/>
    <w:rsid w:val="00DD1996"/>
    <w:rsid w:val="00DD2AC0"/>
    <w:rsid w:val="00DD2E37"/>
    <w:rsid w:val="00DD3653"/>
    <w:rsid w:val="00DE1FFA"/>
    <w:rsid w:val="00DE4174"/>
    <w:rsid w:val="00DE529A"/>
    <w:rsid w:val="00DE7DF1"/>
    <w:rsid w:val="00DF282F"/>
    <w:rsid w:val="00DF2F50"/>
    <w:rsid w:val="00DF3B6B"/>
    <w:rsid w:val="00DF4001"/>
    <w:rsid w:val="00DF4963"/>
    <w:rsid w:val="00DF4F02"/>
    <w:rsid w:val="00DF6F05"/>
    <w:rsid w:val="00E00218"/>
    <w:rsid w:val="00E0106E"/>
    <w:rsid w:val="00E045D0"/>
    <w:rsid w:val="00E1019B"/>
    <w:rsid w:val="00E110C8"/>
    <w:rsid w:val="00E12664"/>
    <w:rsid w:val="00E12A72"/>
    <w:rsid w:val="00E14001"/>
    <w:rsid w:val="00E15A0A"/>
    <w:rsid w:val="00E15DA9"/>
    <w:rsid w:val="00E173B5"/>
    <w:rsid w:val="00E217D7"/>
    <w:rsid w:val="00E2251F"/>
    <w:rsid w:val="00E305D9"/>
    <w:rsid w:val="00E3518E"/>
    <w:rsid w:val="00E368AC"/>
    <w:rsid w:val="00E36CEB"/>
    <w:rsid w:val="00E40180"/>
    <w:rsid w:val="00E41389"/>
    <w:rsid w:val="00E43EEE"/>
    <w:rsid w:val="00E443D0"/>
    <w:rsid w:val="00E46C51"/>
    <w:rsid w:val="00E475D9"/>
    <w:rsid w:val="00E522EB"/>
    <w:rsid w:val="00E5285F"/>
    <w:rsid w:val="00E55F21"/>
    <w:rsid w:val="00E56CFE"/>
    <w:rsid w:val="00E602D2"/>
    <w:rsid w:val="00E61097"/>
    <w:rsid w:val="00E61233"/>
    <w:rsid w:val="00E616A6"/>
    <w:rsid w:val="00E61EFB"/>
    <w:rsid w:val="00E63AB6"/>
    <w:rsid w:val="00E66CD4"/>
    <w:rsid w:val="00E71798"/>
    <w:rsid w:val="00E71EE8"/>
    <w:rsid w:val="00E750A0"/>
    <w:rsid w:val="00E753F3"/>
    <w:rsid w:val="00E77CBC"/>
    <w:rsid w:val="00E81C15"/>
    <w:rsid w:val="00E81D0C"/>
    <w:rsid w:val="00E823EA"/>
    <w:rsid w:val="00E83078"/>
    <w:rsid w:val="00E83304"/>
    <w:rsid w:val="00E847CF"/>
    <w:rsid w:val="00E84D37"/>
    <w:rsid w:val="00E84FE2"/>
    <w:rsid w:val="00E850BB"/>
    <w:rsid w:val="00E86377"/>
    <w:rsid w:val="00E86D40"/>
    <w:rsid w:val="00E9153A"/>
    <w:rsid w:val="00E91852"/>
    <w:rsid w:val="00E91B16"/>
    <w:rsid w:val="00E927EC"/>
    <w:rsid w:val="00E9505B"/>
    <w:rsid w:val="00E973D1"/>
    <w:rsid w:val="00EA04F2"/>
    <w:rsid w:val="00EA3CF0"/>
    <w:rsid w:val="00EA6D59"/>
    <w:rsid w:val="00EB19A2"/>
    <w:rsid w:val="00EB1D16"/>
    <w:rsid w:val="00EB2064"/>
    <w:rsid w:val="00EB36FD"/>
    <w:rsid w:val="00EB3D6D"/>
    <w:rsid w:val="00EB4200"/>
    <w:rsid w:val="00EB4AE9"/>
    <w:rsid w:val="00EC2A6C"/>
    <w:rsid w:val="00EC2AA6"/>
    <w:rsid w:val="00EC3701"/>
    <w:rsid w:val="00EC426A"/>
    <w:rsid w:val="00EC5EBA"/>
    <w:rsid w:val="00EC7493"/>
    <w:rsid w:val="00EC7DE9"/>
    <w:rsid w:val="00EC7EA8"/>
    <w:rsid w:val="00ED0DBB"/>
    <w:rsid w:val="00ED2331"/>
    <w:rsid w:val="00ED46AD"/>
    <w:rsid w:val="00ED5A41"/>
    <w:rsid w:val="00EE3101"/>
    <w:rsid w:val="00EE3691"/>
    <w:rsid w:val="00EE37DC"/>
    <w:rsid w:val="00EE3A31"/>
    <w:rsid w:val="00EE48E6"/>
    <w:rsid w:val="00EE4BA3"/>
    <w:rsid w:val="00EE4D56"/>
    <w:rsid w:val="00EE6488"/>
    <w:rsid w:val="00EE6F44"/>
    <w:rsid w:val="00EE7189"/>
    <w:rsid w:val="00EF5C7C"/>
    <w:rsid w:val="00EF6643"/>
    <w:rsid w:val="00EF7112"/>
    <w:rsid w:val="00EF7672"/>
    <w:rsid w:val="00F00A97"/>
    <w:rsid w:val="00F01D5B"/>
    <w:rsid w:val="00F03AA4"/>
    <w:rsid w:val="00F04031"/>
    <w:rsid w:val="00F046A2"/>
    <w:rsid w:val="00F1019B"/>
    <w:rsid w:val="00F10235"/>
    <w:rsid w:val="00F11835"/>
    <w:rsid w:val="00F125C3"/>
    <w:rsid w:val="00F12A31"/>
    <w:rsid w:val="00F12A61"/>
    <w:rsid w:val="00F12FC3"/>
    <w:rsid w:val="00F13F85"/>
    <w:rsid w:val="00F1453F"/>
    <w:rsid w:val="00F14D96"/>
    <w:rsid w:val="00F15CB3"/>
    <w:rsid w:val="00F161A9"/>
    <w:rsid w:val="00F168E4"/>
    <w:rsid w:val="00F17B81"/>
    <w:rsid w:val="00F2030F"/>
    <w:rsid w:val="00F20D1E"/>
    <w:rsid w:val="00F20FAD"/>
    <w:rsid w:val="00F21036"/>
    <w:rsid w:val="00F24CD9"/>
    <w:rsid w:val="00F27AEC"/>
    <w:rsid w:val="00F27B4E"/>
    <w:rsid w:val="00F30479"/>
    <w:rsid w:val="00F33EB7"/>
    <w:rsid w:val="00F34FBB"/>
    <w:rsid w:val="00F40F83"/>
    <w:rsid w:val="00F4153C"/>
    <w:rsid w:val="00F438D5"/>
    <w:rsid w:val="00F44B49"/>
    <w:rsid w:val="00F45E2B"/>
    <w:rsid w:val="00F4617C"/>
    <w:rsid w:val="00F47EA7"/>
    <w:rsid w:val="00F50285"/>
    <w:rsid w:val="00F525F3"/>
    <w:rsid w:val="00F52C72"/>
    <w:rsid w:val="00F55A7B"/>
    <w:rsid w:val="00F61021"/>
    <w:rsid w:val="00F654F0"/>
    <w:rsid w:val="00F6782C"/>
    <w:rsid w:val="00F741F9"/>
    <w:rsid w:val="00F7520D"/>
    <w:rsid w:val="00F77BA0"/>
    <w:rsid w:val="00F82BD8"/>
    <w:rsid w:val="00F8401C"/>
    <w:rsid w:val="00F86BEF"/>
    <w:rsid w:val="00F87AEA"/>
    <w:rsid w:val="00F906F8"/>
    <w:rsid w:val="00F91A6E"/>
    <w:rsid w:val="00F9676E"/>
    <w:rsid w:val="00FA0C9D"/>
    <w:rsid w:val="00FA1B9F"/>
    <w:rsid w:val="00FA34A7"/>
    <w:rsid w:val="00FA3EFC"/>
    <w:rsid w:val="00FA6200"/>
    <w:rsid w:val="00FB023E"/>
    <w:rsid w:val="00FB2B60"/>
    <w:rsid w:val="00FB3061"/>
    <w:rsid w:val="00FB4679"/>
    <w:rsid w:val="00FB6A74"/>
    <w:rsid w:val="00FB6D08"/>
    <w:rsid w:val="00FC0561"/>
    <w:rsid w:val="00FC54E1"/>
    <w:rsid w:val="00FC5A79"/>
    <w:rsid w:val="00FC6A05"/>
    <w:rsid w:val="00FC78A0"/>
    <w:rsid w:val="00FC7EAA"/>
    <w:rsid w:val="00FC7EE9"/>
    <w:rsid w:val="00FD1744"/>
    <w:rsid w:val="00FD1A54"/>
    <w:rsid w:val="00FD20CA"/>
    <w:rsid w:val="00FD2F37"/>
    <w:rsid w:val="00FD2FF0"/>
    <w:rsid w:val="00FD37A3"/>
    <w:rsid w:val="00FD3840"/>
    <w:rsid w:val="00FD54DB"/>
    <w:rsid w:val="00FD587F"/>
    <w:rsid w:val="00FD7DDA"/>
    <w:rsid w:val="00FE127C"/>
    <w:rsid w:val="00FE17B5"/>
    <w:rsid w:val="00FE2179"/>
    <w:rsid w:val="00FE2C51"/>
    <w:rsid w:val="00FE66BE"/>
    <w:rsid w:val="00FE6AE7"/>
    <w:rsid w:val="00FE7F7D"/>
    <w:rsid w:val="00FF0D30"/>
    <w:rsid w:val="00FF0DAB"/>
    <w:rsid w:val="00FF2AA2"/>
    <w:rsid w:val="00FF3FB5"/>
    <w:rsid w:val="00FF4221"/>
    <w:rsid w:val="00FF444B"/>
    <w:rsid w:val="00FF4479"/>
    <w:rsid w:val="00FF6B55"/>
    <w:rsid w:val="00FF746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A14C8"/>
  <w15:docId w15:val="{3A2B5E9B-8DA4-492F-8BA0-2211E519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5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E85"/>
  </w:style>
  <w:style w:type="paragraph" w:styleId="Rodap">
    <w:name w:val="footer"/>
    <w:basedOn w:val="Normal"/>
    <w:link w:val="RodapChar"/>
    <w:uiPriority w:val="99"/>
    <w:unhideWhenUsed/>
    <w:rsid w:val="0035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E85"/>
  </w:style>
  <w:style w:type="paragraph" w:styleId="NormalWeb">
    <w:name w:val="Normal (Web)"/>
    <w:basedOn w:val="Normal"/>
    <w:uiPriority w:val="99"/>
    <w:semiHidden/>
    <w:unhideWhenUsed/>
    <w:rsid w:val="00DF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DF2B31"/>
  </w:style>
  <w:style w:type="paragraph" w:styleId="Textodebalo">
    <w:name w:val="Balloon Text"/>
    <w:basedOn w:val="Normal"/>
    <w:link w:val="TextodebaloChar"/>
    <w:uiPriority w:val="99"/>
    <w:semiHidden/>
    <w:unhideWhenUsed/>
    <w:rsid w:val="00DF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B3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E4D56"/>
    <w:pPr>
      <w:ind w:left="720"/>
      <w:contextualSpacing/>
    </w:pPr>
  </w:style>
  <w:style w:type="table" w:styleId="Tabelacomgrade">
    <w:name w:val="Table Grid"/>
    <w:basedOn w:val="Tabelanormal"/>
    <w:uiPriority w:val="39"/>
    <w:rsid w:val="000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85875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5875"/>
    <w:rPr>
      <w:sz w:val="24"/>
      <w:szCs w:val="24"/>
      <w:lang w:val="pt-PT" w:eastAsia="en-US"/>
    </w:rPr>
  </w:style>
  <w:style w:type="character" w:styleId="Hyperlink">
    <w:name w:val="Hyperlink"/>
    <w:basedOn w:val="Fontepargpadro"/>
    <w:uiPriority w:val="99"/>
    <w:semiHidden/>
    <w:unhideWhenUsed/>
    <w:rsid w:val="00305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ETklbF4adwxZNfZ6KYeAHQ0tQ==">AMUW2mX94qf3rFt0ODQniOS617mAe+jQLj6As5BF1UDjKMINO78YqpFey/b/COj3cq1gOdQJEzGWJPSEftQ2yTFJoO6cjvKe2gMNf6vTKLA4H8nZTSCnUQXHfPbewxTVSKnVBstnYbCmHrz37N8okTOngpXr3RhWg6wYyP6HbXKDV9BgsCPjmckDGkyKbo/gL5prZUJH2pPo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Harmmer</dc:creator>
  <cp:keywords/>
  <dc:description/>
  <cp:lastModifiedBy>CMC</cp:lastModifiedBy>
  <cp:revision>18</cp:revision>
  <cp:lastPrinted>2025-02-21T13:07:00Z</cp:lastPrinted>
  <dcterms:created xsi:type="dcterms:W3CDTF">2025-02-21T12:54:00Z</dcterms:created>
  <dcterms:modified xsi:type="dcterms:W3CDTF">2025-02-21T13:08:00Z</dcterms:modified>
</cp:coreProperties>
</file>