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2BB9F615" w14:textId="0ED64347" w:rsidR="00256E7B" w:rsidRDefault="00256E7B" w:rsidP="00917584"/>
    <w:p w14:paraId="3BD6F55C" w14:textId="77777777" w:rsidR="005F7FCA" w:rsidRDefault="005F7FCA" w:rsidP="00F62E20">
      <w:pPr>
        <w:spacing w:after="120"/>
        <w:rPr>
          <w:rFonts w:ascii="Calibri" w:hAnsi="Calibri"/>
          <w:szCs w:val="24"/>
        </w:rPr>
      </w:pPr>
    </w:p>
    <w:p w14:paraId="2F669048" w14:textId="2A2A8256" w:rsidR="00256E7B" w:rsidRDefault="00917584" w:rsidP="00F62E20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OFÍCIO N</w:t>
      </w:r>
      <w:r w:rsidR="005F7FCA">
        <w:rPr>
          <w:rFonts w:ascii="Calibri" w:hAnsi="Calibri"/>
          <w:szCs w:val="24"/>
        </w:rPr>
        <w:t>.</w:t>
      </w:r>
      <w:r w:rsidRPr="000F6EC1">
        <w:rPr>
          <w:rFonts w:ascii="Calibri" w:hAnsi="Calibri"/>
          <w:szCs w:val="24"/>
        </w:rPr>
        <w:t xml:space="preserve"> </w:t>
      </w:r>
      <w:r w:rsidR="005F7FCA">
        <w:rPr>
          <w:rFonts w:ascii="Calibri" w:hAnsi="Calibri"/>
          <w:szCs w:val="24"/>
        </w:rPr>
        <w:t>62</w:t>
      </w:r>
      <w:r w:rsidR="00B513B0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916955C" w14:textId="77777777" w:rsidR="005F7FCA" w:rsidRDefault="005F7FCA" w:rsidP="00F62E20">
      <w:pPr>
        <w:spacing w:after="120"/>
        <w:rPr>
          <w:rFonts w:ascii="Calibri" w:hAnsi="Calibri"/>
          <w:szCs w:val="24"/>
        </w:rPr>
      </w:pPr>
    </w:p>
    <w:p w14:paraId="7D725239" w14:textId="64F0EA9D" w:rsidR="00256E7B" w:rsidRDefault="00917584" w:rsidP="00256E7B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5F7FCA">
        <w:rPr>
          <w:rFonts w:ascii="Calibri" w:hAnsi="Calibri"/>
          <w:szCs w:val="24"/>
        </w:rPr>
        <w:t>18</w:t>
      </w:r>
      <w:r w:rsidR="00B513B0">
        <w:rPr>
          <w:rFonts w:ascii="Calibri" w:hAnsi="Calibri"/>
          <w:szCs w:val="24"/>
        </w:rPr>
        <w:t xml:space="preserve"> de </w:t>
      </w:r>
      <w:r w:rsidR="005F7FCA">
        <w:rPr>
          <w:rFonts w:ascii="Calibri" w:hAnsi="Calibri"/>
          <w:szCs w:val="24"/>
        </w:rPr>
        <w:t>junho</w:t>
      </w:r>
      <w:r w:rsidR="00B513B0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1700AC39" w14:textId="726CECDF" w:rsidR="00256E7B" w:rsidRDefault="00256E7B" w:rsidP="00256E7B">
      <w:pPr>
        <w:spacing w:after="120"/>
        <w:jc w:val="right"/>
        <w:rPr>
          <w:rFonts w:ascii="Calibri" w:hAnsi="Calibri"/>
          <w:szCs w:val="24"/>
        </w:rPr>
      </w:pPr>
    </w:p>
    <w:p w14:paraId="57C809FE" w14:textId="77777777" w:rsidR="005F7FCA" w:rsidRPr="000F6EC1" w:rsidRDefault="005F7FCA" w:rsidP="00256E7B">
      <w:pPr>
        <w:spacing w:after="120"/>
        <w:jc w:val="right"/>
        <w:rPr>
          <w:rFonts w:ascii="Calibri" w:hAnsi="Calibri"/>
          <w:szCs w:val="24"/>
        </w:rPr>
      </w:pPr>
    </w:p>
    <w:p w14:paraId="5063574B" w14:textId="4100B258" w:rsidR="00917584" w:rsidRPr="000F6EC1" w:rsidRDefault="005F7FCA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 Sua Excelência o</w:t>
      </w:r>
      <w:r w:rsidR="00782FEF">
        <w:rPr>
          <w:rFonts w:ascii="Calibri" w:hAnsi="Calibri"/>
          <w:szCs w:val="24"/>
        </w:rPr>
        <w:t xml:space="preserve"> Senhor</w:t>
      </w:r>
    </w:p>
    <w:p w14:paraId="0E18B7C8" w14:textId="38828E95" w:rsidR="00917584" w:rsidRPr="000F6EC1" w:rsidRDefault="00851630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João </w:t>
      </w:r>
      <w:r w:rsidR="005F7FCA">
        <w:rPr>
          <w:rFonts w:ascii="Calibri" w:hAnsi="Calibri"/>
          <w:szCs w:val="24"/>
        </w:rPr>
        <w:t xml:space="preserve">Paulo </w:t>
      </w:r>
      <w:proofErr w:type="spellStart"/>
      <w:r w:rsidR="005F7FCA">
        <w:rPr>
          <w:rFonts w:ascii="Calibri" w:hAnsi="Calibri"/>
          <w:szCs w:val="24"/>
        </w:rPr>
        <w:t>Pichek</w:t>
      </w:r>
      <w:proofErr w:type="spellEnd"/>
    </w:p>
    <w:p w14:paraId="654F3DD5" w14:textId="7FCF9212" w:rsidR="00917584" w:rsidRPr="000F6EC1" w:rsidRDefault="005F7FCA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Presidente da Câmara Municipal de Cacoal</w:t>
      </w:r>
    </w:p>
    <w:p w14:paraId="2C040DD7" w14:textId="7C7589FD" w:rsidR="00917584" w:rsidRDefault="005F7FCA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Presidência da Câmara </w:t>
      </w:r>
    </w:p>
    <w:p w14:paraId="3293B571" w14:textId="749111D5" w:rsidR="00917584" w:rsidRPr="000F6EC1" w:rsidRDefault="00917584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Cacoal/RO</w:t>
      </w:r>
    </w:p>
    <w:p w14:paraId="2C50D843" w14:textId="30342D2A" w:rsidR="00917584" w:rsidRDefault="00917584" w:rsidP="00917584">
      <w:pPr>
        <w:spacing w:after="120"/>
        <w:jc w:val="both"/>
        <w:rPr>
          <w:rFonts w:ascii="Calibri" w:hAnsi="Calibri"/>
          <w:szCs w:val="24"/>
        </w:rPr>
      </w:pPr>
    </w:p>
    <w:p w14:paraId="5CB58091" w14:textId="77777777" w:rsidR="005F7FCA" w:rsidRPr="000F6EC1" w:rsidRDefault="005F7FCA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11D60470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5F7FCA">
        <w:rPr>
          <w:rFonts w:ascii="Calibri" w:hAnsi="Calibri"/>
          <w:b/>
          <w:bCs/>
          <w:szCs w:val="24"/>
        </w:rPr>
        <w:t>Resposta ao ofício n. 228/GP/2021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77777777" w:rsidR="00917584" w:rsidRPr="000F6EC1" w:rsidRDefault="00917584" w:rsidP="00917584">
      <w:pPr>
        <w:jc w:val="both"/>
        <w:rPr>
          <w:rFonts w:ascii="Calibri" w:hAnsi="Calibri"/>
          <w:szCs w:val="24"/>
        </w:rPr>
      </w:pPr>
    </w:p>
    <w:p w14:paraId="64736E46" w14:textId="3A12327D" w:rsidR="00845E8A" w:rsidRDefault="00845E8A" w:rsidP="00242E16">
      <w:pPr>
        <w:spacing w:after="120"/>
        <w:jc w:val="both"/>
        <w:rPr>
          <w:rFonts w:ascii="Calibri" w:hAnsi="Calibri"/>
          <w:szCs w:val="24"/>
        </w:rPr>
      </w:pPr>
    </w:p>
    <w:p w14:paraId="6727A9E4" w14:textId="77777777" w:rsidR="005F7FCA" w:rsidRPr="000F6EC1" w:rsidRDefault="005F7FCA" w:rsidP="00242E16">
      <w:pPr>
        <w:spacing w:after="120"/>
        <w:jc w:val="both"/>
        <w:rPr>
          <w:rFonts w:ascii="Calibri" w:hAnsi="Calibri"/>
          <w:szCs w:val="24"/>
        </w:rPr>
      </w:pPr>
    </w:p>
    <w:p w14:paraId="7C9D0D9F" w14:textId="77AD90C7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D15044">
        <w:rPr>
          <w:rFonts w:ascii="Calibri" w:hAnsi="Calibri"/>
          <w:szCs w:val="24"/>
        </w:rPr>
        <w:t xml:space="preserve"> </w:t>
      </w:r>
      <w:r w:rsidR="005F7FCA">
        <w:rPr>
          <w:rFonts w:ascii="Calibri" w:hAnsi="Calibri"/>
          <w:szCs w:val="24"/>
        </w:rPr>
        <w:t>Presidente</w:t>
      </w:r>
      <w:r w:rsidRPr="000F6EC1">
        <w:rPr>
          <w:rFonts w:ascii="Calibri" w:hAnsi="Calibri"/>
          <w:szCs w:val="24"/>
        </w:rPr>
        <w:t>,</w:t>
      </w:r>
    </w:p>
    <w:p w14:paraId="58981349" w14:textId="77777777" w:rsidR="005F7FCA" w:rsidRDefault="005F7FCA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1743E8D6" w14:textId="1A5D28B8" w:rsidR="00845E8A" w:rsidRDefault="00845E8A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046B5C70" w14:textId="37488C3E" w:rsidR="008C23DA" w:rsidRDefault="00917584" w:rsidP="005F7FCA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5F7FCA">
        <w:rPr>
          <w:rFonts w:ascii="Calibri" w:hAnsi="Calibri"/>
          <w:szCs w:val="24"/>
        </w:rPr>
        <w:t xml:space="preserve">Encaminho, em anexo, modelo de projeto de lei para recomposição salarial dos servidores desta Casa de Leis no ano de 2021, conforme solicitado. </w:t>
      </w:r>
      <w:r w:rsidR="00866186">
        <w:rPr>
          <w:rFonts w:ascii="Calibri" w:hAnsi="Calibri"/>
          <w:szCs w:val="24"/>
        </w:rPr>
        <w:t>Devolvo, também, os documentos anexos ao ofício n. 228/GP/2021.</w:t>
      </w:r>
      <w:bookmarkStart w:id="0" w:name="_GoBack"/>
      <w:bookmarkEnd w:id="0"/>
    </w:p>
    <w:p w14:paraId="7CAA6DC8" w14:textId="77777777" w:rsidR="003511D6" w:rsidRDefault="003511D6" w:rsidP="00F62E2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2033D72F" w14:textId="5D28AE0F" w:rsidR="005F7FCA" w:rsidRDefault="005F7FCA" w:rsidP="00F62E2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  <w:sectPr w:rsidR="005F7FCA" w:rsidSect="00801D5F">
          <w:footerReference w:type="default" r:id="rId8"/>
          <w:footerReference w:type="first" r:id="rId9"/>
          <w:pgSz w:w="11906" w:h="16838"/>
          <w:pgMar w:top="1134" w:right="851" w:bottom="1134" w:left="1701" w:header="0" w:footer="113" w:gutter="0"/>
          <w:pgNumType w:start="2"/>
          <w:cols w:space="708"/>
          <w:titlePg/>
          <w:docGrid w:linePitch="360"/>
        </w:sectPr>
      </w:pPr>
    </w:p>
    <w:p w14:paraId="11B65164" w14:textId="14D3F939" w:rsidR="00845E8A" w:rsidRDefault="00845E8A" w:rsidP="00490603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67836862" w14:textId="45CE8284" w:rsidR="00256E7B" w:rsidRDefault="00917584" w:rsidP="00256E7B">
      <w:pPr>
        <w:pStyle w:val="Recuodecorpodetexto"/>
        <w:widowControl w:val="0"/>
        <w:spacing w:after="120"/>
        <w:ind w:left="1418" w:firstLine="0"/>
        <w:rPr>
          <w:rFonts w:ascii="Calibri" w:hAnsi="Calibri"/>
          <w:bCs/>
          <w:szCs w:val="24"/>
        </w:rPr>
      </w:pPr>
      <w:r w:rsidRPr="00B2290E">
        <w:rPr>
          <w:rFonts w:ascii="Calibri" w:hAnsi="Calibri"/>
          <w:szCs w:val="24"/>
        </w:rPr>
        <w:t>Atenciosamente,</w:t>
      </w:r>
      <w:r w:rsidR="0075435E">
        <w:rPr>
          <w:rFonts w:ascii="Calibri" w:hAnsi="Calibri"/>
          <w:bCs/>
          <w:szCs w:val="24"/>
        </w:rPr>
        <w:t xml:space="preserve">     </w:t>
      </w:r>
    </w:p>
    <w:p w14:paraId="1E71E862" w14:textId="603EC98C" w:rsidR="00256E7B" w:rsidRDefault="00256E7B" w:rsidP="00256E7B">
      <w:pPr>
        <w:pStyle w:val="Recuodecorpodetexto"/>
        <w:widowControl w:val="0"/>
        <w:spacing w:after="120"/>
        <w:ind w:left="1418" w:firstLine="0"/>
        <w:rPr>
          <w:rFonts w:ascii="Calibri" w:hAnsi="Calibri"/>
          <w:bCs/>
          <w:szCs w:val="24"/>
        </w:rPr>
      </w:pPr>
    </w:p>
    <w:p w14:paraId="63C6FA71" w14:textId="77777777" w:rsidR="005F7FCA" w:rsidRDefault="005F7FCA" w:rsidP="00256E7B">
      <w:pPr>
        <w:pStyle w:val="Recuodecorpodetexto"/>
        <w:widowControl w:val="0"/>
        <w:spacing w:after="120"/>
        <w:ind w:left="1418" w:firstLine="0"/>
        <w:rPr>
          <w:rFonts w:ascii="Calibri" w:hAnsi="Calibri"/>
          <w:bCs/>
          <w:szCs w:val="24"/>
        </w:rPr>
      </w:pPr>
    </w:p>
    <w:p w14:paraId="31AC7987" w14:textId="77777777" w:rsidR="005F7FCA" w:rsidRPr="0075435E" w:rsidRDefault="005F7FCA" w:rsidP="00256E7B">
      <w:pPr>
        <w:pStyle w:val="Recuodecorpodetexto"/>
        <w:widowControl w:val="0"/>
        <w:spacing w:after="120"/>
        <w:ind w:left="1418" w:firstLine="0"/>
        <w:rPr>
          <w:rFonts w:ascii="Calibri" w:hAnsi="Calibri"/>
          <w:bCs/>
          <w:szCs w:val="24"/>
        </w:rPr>
      </w:pPr>
    </w:p>
    <w:p w14:paraId="3AC70352" w14:textId="0FDBC6B3" w:rsidR="00980EE6" w:rsidRDefault="008C2C3A" w:rsidP="00490603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WILLIAN ORTOLANE CORDEIRO</w:t>
      </w:r>
      <w:r w:rsidR="00980EE6"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490603">
        <w:rPr>
          <w:rFonts w:ascii="Calibri" w:hAnsi="Calibri"/>
          <w:bCs/>
          <w:szCs w:val="24"/>
        </w:rPr>
        <w:t>Diretor Legislativo</w:t>
      </w:r>
    </w:p>
    <w:p w14:paraId="7D627925" w14:textId="77777777" w:rsidR="00256E7B" w:rsidRDefault="00256E7B" w:rsidP="00490603">
      <w:pPr>
        <w:jc w:val="center"/>
        <w:rPr>
          <w:rFonts w:ascii="Calibri" w:hAnsi="Calibri"/>
          <w:bCs/>
          <w:szCs w:val="24"/>
        </w:rPr>
      </w:pPr>
    </w:p>
    <w:p w14:paraId="7027F799" w14:textId="6E976BA1" w:rsidR="00256E7B" w:rsidRPr="00490603" w:rsidRDefault="00256E7B" w:rsidP="005F7FCA">
      <w:pPr>
        <w:autoSpaceDE w:val="0"/>
        <w:autoSpaceDN w:val="0"/>
        <w:adjustRightInd w:val="0"/>
        <w:ind w:left="708" w:firstLine="708"/>
        <w:jc w:val="both"/>
        <w:rPr>
          <w:rFonts w:ascii="Calibri" w:hAnsi="Calibri"/>
          <w:bCs/>
          <w:szCs w:val="24"/>
        </w:rPr>
      </w:pPr>
      <w:r w:rsidRPr="00B33BE0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</w:p>
    <w:sectPr w:rsidR="00256E7B" w:rsidRPr="00490603" w:rsidSect="008C23DA">
      <w:type w:val="continuous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D125F" w14:textId="77777777" w:rsidR="00220568" w:rsidRDefault="00220568" w:rsidP="00917584">
      <w:r>
        <w:separator/>
      </w:r>
    </w:p>
  </w:endnote>
  <w:endnote w:type="continuationSeparator" w:id="0">
    <w:p w14:paraId="1FE86419" w14:textId="77777777" w:rsidR="00220568" w:rsidRDefault="0022056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B2BA" w14:textId="77777777" w:rsidR="00256E7B" w:rsidRDefault="00256E7B" w:rsidP="00256E7B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2F0F48F6" w14:textId="77777777" w:rsidR="00256E7B" w:rsidRPr="00173D6D" w:rsidRDefault="00256E7B" w:rsidP="00256E7B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8021376" w14:textId="3D4B6FE9" w:rsidR="006D7840" w:rsidRPr="007556CF" w:rsidRDefault="006D7840" w:rsidP="006D7840">
    <w:pPr>
      <w:pStyle w:val="Rodap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D89FC" w14:textId="77777777" w:rsidR="00220568" w:rsidRDefault="00220568" w:rsidP="00917584">
      <w:r>
        <w:separator/>
      </w:r>
    </w:p>
  </w:footnote>
  <w:footnote w:type="continuationSeparator" w:id="0">
    <w:p w14:paraId="5E510890" w14:textId="77777777" w:rsidR="00220568" w:rsidRDefault="0022056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587"/>
    <w:multiLevelType w:val="hybridMultilevel"/>
    <w:tmpl w:val="513CCB80"/>
    <w:lvl w:ilvl="0" w:tplc="BDE4626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4F20F7F"/>
    <w:multiLevelType w:val="hybridMultilevel"/>
    <w:tmpl w:val="6F70B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62371BC"/>
    <w:multiLevelType w:val="hybridMultilevel"/>
    <w:tmpl w:val="14460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1194B"/>
    <w:rsid w:val="00015149"/>
    <w:rsid w:val="0006221E"/>
    <w:rsid w:val="00073E1A"/>
    <w:rsid w:val="000826C8"/>
    <w:rsid w:val="00083702"/>
    <w:rsid w:val="00110D87"/>
    <w:rsid w:val="001133E7"/>
    <w:rsid w:val="00114905"/>
    <w:rsid w:val="0013709C"/>
    <w:rsid w:val="00146DB0"/>
    <w:rsid w:val="00167CD3"/>
    <w:rsid w:val="00173D6D"/>
    <w:rsid w:val="00220568"/>
    <w:rsid w:val="00242E16"/>
    <w:rsid w:val="00256E7B"/>
    <w:rsid w:val="002666D1"/>
    <w:rsid w:val="002A39EE"/>
    <w:rsid w:val="003511D6"/>
    <w:rsid w:val="00356398"/>
    <w:rsid w:val="00381D1B"/>
    <w:rsid w:val="003C7FE5"/>
    <w:rsid w:val="003F3463"/>
    <w:rsid w:val="0043619A"/>
    <w:rsid w:val="00436E2A"/>
    <w:rsid w:val="00490603"/>
    <w:rsid w:val="00494AB9"/>
    <w:rsid w:val="004A6FD1"/>
    <w:rsid w:val="00516F02"/>
    <w:rsid w:val="0053486D"/>
    <w:rsid w:val="005D5BC9"/>
    <w:rsid w:val="005F7FCA"/>
    <w:rsid w:val="00645420"/>
    <w:rsid w:val="006D7840"/>
    <w:rsid w:val="0075435E"/>
    <w:rsid w:val="007556CF"/>
    <w:rsid w:val="00782FEF"/>
    <w:rsid w:val="007C29AF"/>
    <w:rsid w:val="00801D5F"/>
    <w:rsid w:val="00845E8A"/>
    <w:rsid w:val="00851630"/>
    <w:rsid w:val="00866186"/>
    <w:rsid w:val="00892C98"/>
    <w:rsid w:val="008A439B"/>
    <w:rsid w:val="008C23DA"/>
    <w:rsid w:val="008C2C3A"/>
    <w:rsid w:val="008D5BE1"/>
    <w:rsid w:val="00917584"/>
    <w:rsid w:val="00980EE6"/>
    <w:rsid w:val="00A01CCE"/>
    <w:rsid w:val="00A31415"/>
    <w:rsid w:val="00A536FB"/>
    <w:rsid w:val="00AA42FD"/>
    <w:rsid w:val="00AA700F"/>
    <w:rsid w:val="00AC61C6"/>
    <w:rsid w:val="00AD0215"/>
    <w:rsid w:val="00AD6295"/>
    <w:rsid w:val="00B022B9"/>
    <w:rsid w:val="00B22723"/>
    <w:rsid w:val="00B2290E"/>
    <w:rsid w:val="00B513B0"/>
    <w:rsid w:val="00BF7724"/>
    <w:rsid w:val="00C13069"/>
    <w:rsid w:val="00C5384F"/>
    <w:rsid w:val="00C6091D"/>
    <w:rsid w:val="00C74FD6"/>
    <w:rsid w:val="00CC1B4C"/>
    <w:rsid w:val="00CC2FE9"/>
    <w:rsid w:val="00CF07B5"/>
    <w:rsid w:val="00D01752"/>
    <w:rsid w:val="00D15044"/>
    <w:rsid w:val="00D466B9"/>
    <w:rsid w:val="00D95CE7"/>
    <w:rsid w:val="00DA2F39"/>
    <w:rsid w:val="00E27AA8"/>
    <w:rsid w:val="00E61AF0"/>
    <w:rsid w:val="00ED219B"/>
    <w:rsid w:val="00F065CD"/>
    <w:rsid w:val="00F5288A"/>
    <w:rsid w:val="00F62E20"/>
    <w:rsid w:val="00F639C4"/>
    <w:rsid w:val="00F936D4"/>
    <w:rsid w:val="00F93B71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6E7B"/>
    <w:pPr>
      <w:keepNext/>
      <w:spacing w:line="360" w:lineRule="auto"/>
      <w:jc w:val="center"/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8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840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B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BE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F62E2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56E7B"/>
    <w:rPr>
      <w:rFonts w:ascii="Tahoma" w:eastAsia="Times New Roman" w:hAnsi="Tahoma" w:cs="Tahoma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3</cp:revision>
  <cp:lastPrinted>2021-02-03T12:46:00Z</cp:lastPrinted>
  <dcterms:created xsi:type="dcterms:W3CDTF">2021-06-18T14:39:00Z</dcterms:created>
  <dcterms:modified xsi:type="dcterms:W3CDTF">2021-06-18T14:45:00Z</dcterms:modified>
</cp:coreProperties>
</file>