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734BFE3A" w14:textId="2E903BBF" w:rsidR="00917584" w:rsidRDefault="00917584" w:rsidP="00917584"/>
    <w:p w14:paraId="6E50E4ED" w14:textId="77777777" w:rsidR="00F62E20" w:rsidRDefault="00F62E20" w:rsidP="00917584"/>
    <w:p w14:paraId="3A681ABF" w14:textId="0AAF8BDF" w:rsidR="00845E8A" w:rsidRDefault="00917584" w:rsidP="00F62E20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B513B0">
        <w:rPr>
          <w:rFonts w:ascii="Calibri" w:hAnsi="Calibri"/>
          <w:szCs w:val="24"/>
        </w:rPr>
        <w:t>1/2021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46D6EF1F" w:rsidR="00917584" w:rsidRDefault="00917584" w:rsidP="00F62E20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DA2F39">
        <w:rPr>
          <w:rFonts w:ascii="Calibri" w:hAnsi="Calibri"/>
          <w:szCs w:val="24"/>
        </w:rPr>
        <w:t>21</w:t>
      </w:r>
      <w:r w:rsidR="00B513B0">
        <w:rPr>
          <w:rFonts w:ascii="Calibri" w:hAnsi="Calibri"/>
          <w:szCs w:val="24"/>
        </w:rPr>
        <w:t xml:space="preserve"> de janeiro de 2021</w:t>
      </w:r>
      <w:r w:rsidRPr="000F6EC1">
        <w:rPr>
          <w:rFonts w:ascii="Calibri" w:hAnsi="Calibri"/>
          <w:szCs w:val="24"/>
        </w:rPr>
        <w:t>.</w:t>
      </w:r>
    </w:p>
    <w:p w14:paraId="3EA05B05" w14:textId="77777777" w:rsidR="00845E8A" w:rsidRPr="000F6EC1" w:rsidRDefault="00845E8A" w:rsidP="00F62E20">
      <w:pPr>
        <w:spacing w:after="120"/>
        <w:jc w:val="right"/>
        <w:rPr>
          <w:rFonts w:ascii="Calibri" w:hAnsi="Calibri"/>
          <w:szCs w:val="24"/>
        </w:rPr>
      </w:pPr>
    </w:p>
    <w:p w14:paraId="5063574B" w14:textId="63FC7829" w:rsidR="00917584" w:rsidRPr="000F6EC1" w:rsidRDefault="00B513B0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À</w:t>
      </w:r>
      <w:r w:rsidR="00782FEF">
        <w:rPr>
          <w:rFonts w:ascii="Calibri" w:hAnsi="Calibri"/>
          <w:szCs w:val="24"/>
        </w:rPr>
        <w:t xml:space="preserve"> Senhor</w:t>
      </w:r>
      <w:r>
        <w:rPr>
          <w:rFonts w:ascii="Calibri" w:hAnsi="Calibri"/>
          <w:szCs w:val="24"/>
        </w:rPr>
        <w:t>a</w:t>
      </w:r>
    </w:p>
    <w:p w14:paraId="0E18B7C8" w14:textId="0CD5C6FA" w:rsidR="00917584" w:rsidRPr="000F6EC1" w:rsidRDefault="00B513B0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Fernanda Pereira da Silva</w:t>
      </w:r>
    </w:p>
    <w:p w14:paraId="654F3DD5" w14:textId="6C80B66C" w:rsidR="00917584" w:rsidRPr="000F6EC1" w:rsidRDefault="00B513B0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Diretora Financeira e Administrativa</w:t>
      </w:r>
      <w:r w:rsidR="00782FEF">
        <w:rPr>
          <w:rFonts w:ascii="Calibri" w:hAnsi="Calibri"/>
          <w:szCs w:val="24"/>
        </w:rPr>
        <w:t xml:space="preserve"> </w:t>
      </w:r>
    </w:p>
    <w:p w14:paraId="2C040DD7" w14:textId="75A7AA55" w:rsidR="00917584" w:rsidRDefault="00B513B0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Diretoria Financeira </w:t>
      </w:r>
    </w:p>
    <w:p w14:paraId="3293B571" w14:textId="749111D5" w:rsidR="00917584" w:rsidRPr="000F6EC1" w:rsidRDefault="00917584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Cacoal/RO</w:t>
      </w:r>
    </w:p>
    <w:p w14:paraId="67A47CB3" w14:textId="77777777" w:rsidR="00917584" w:rsidRPr="000F6EC1" w:rsidRDefault="00917584" w:rsidP="00917584">
      <w:pPr>
        <w:spacing w:after="120"/>
        <w:ind w:left="1416"/>
        <w:jc w:val="both"/>
        <w:rPr>
          <w:rFonts w:ascii="Calibri" w:hAnsi="Calibri"/>
          <w:szCs w:val="24"/>
        </w:rPr>
      </w:pPr>
    </w:p>
    <w:p w14:paraId="2C50D843" w14:textId="77777777" w:rsidR="00917584" w:rsidRPr="000F6EC1" w:rsidRDefault="00917584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0B9978A6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516F02">
        <w:rPr>
          <w:rFonts w:ascii="Calibri" w:hAnsi="Calibri"/>
          <w:b/>
          <w:bCs/>
          <w:szCs w:val="24"/>
        </w:rPr>
        <w:t xml:space="preserve">Aquisição de carimbos </w:t>
      </w:r>
      <w:proofErr w:type="spellStart"/>
      <w:r w:rsidR="00516F02">
        <w:rPr>
          <w:rFonts w:ascii="Calibri" w:hAnsi="Calibri"/>
          <w:b/>
          <w:bCs/>
          <w:szCs w:val="24"/>
        </w:rPr>
        <w:t>auto-entintados</w:t>
      </w:r>
      <w:proofErr w:type="spellEnd"/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77777777" w:rsidR="00917584" w:rsidRPr="000F6EC1" w:rsidRDefault="00917584" w:rsidP="00917584">
      <w:pPr>
        <w:jc w:val="both"/>
        <w:rPr>
          <w:rFonts w:ascii="Calibri" w:hAnsi="Calibri"/>
          <w:szCs w:val="24"/>
        </w:rPr>
      </w:pPr>
    </w:p>
    <w:p w14:paraId="64736E46" w14:textId="02EFE7F3" w:rsidR="00845E8A" w:rsidRPr="000F6EC1" w:rsidRDefault="00845E8A" w:rsidP="00242E16">
      <w:pPr>
        <w:spacing w:after="120"/>
        <w:jc w:val="both"/>
        <w:rPr>
          <w:rFonts w:ascii="Calibri" w:hAnsi="Calibri"/>
          <w:szCs w:val="24"/>
        </w:rPr>
      </w:pPr>
    </w:p>
    <w:p w14:paraId="7C9D0D9F" w14:textId="55BB770C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516F02">
        <w:rPr>
          <w:rFonts w:ascii="Calibri" w:hAnsi="Calibri"/>
          <w:szCs w:val="24"/>
        </w:rPr>
        <w:t>a Diretora</w:t>
      </w:r>
      <w:r w:rsidRPr="000F6EC1">
        <w:rPr>
          <w:rFonts w:ascii="Calibri" w:hAnsi="Calibri"/>
          <w:szCs w:val="24"/>
        </w:rPr>
        <w:t>,</w:t>
      </w:r>
    </w:p>
    <w:p w14:paraId="1743E8D6" w14:textId="1A5D28B8" w:rsidR="00845E8A" w:rsidRDefault="00845E8A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046B5C70" w14:textId="7E8D461E" w:rsidR="008C23DA" w:rsidRDefault="00917584" w:rsidP="00782FEF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516F02">
        <w:rPr>
          <w:rFonts w:ascii="Calibri" w:hAnsi="Calibri"/>
          <w:szCs w:val="24"/>
        </w:rPr>
        <w:t xml:space="preserve">Solicito a aquisição de carimbos automáticos, </w:t>
      </w:r>
      <w:proofErr w:type="spellStart"/>
      <w:r w:rsidR="00516F02">
        <w:rPr>
          <w:rFonts w:ascii="Calibri" w:hAnsi="Calibri"/>
          <w:szCs w:val="24"/>
        </w:rPr>
        <w:t>auto-entintados</w:t>
      </w:r>
      <w:proofErr w:type="spellEnd"/>
      <w:r w:rsidR="00516F02">
        <w:rPr>
          <w:rFonts w:ascii="Calibri" w:hAnsi="Calibri"/>
          <w:szCs w:val="24"/>
        </w:rPr>
        <w:t xml:space="preserve"> e retangulares, conforme os seguintes modelos:</w:t>
      </w:r>
    </w:p>
    <w:p w14:paraId="0CC7E72F" w14:textId="6BFCBA55" w:rsidR="00AD0215" w:rsidRDefault="00AD0215" w:rsidP="00782FEF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2033D72F" w14:textId="6F57ED5C" w:rsidR="003511D6" w:rsidRDefault="003511D6" w:rsidP="00F62E20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  <w:sectPr w:rsidR="003511D6" w:rsidSect="00173D6D">
          <w:footerReference w:type="default" r:id="rId8"/>
          <w:footerReference w:type="first" r:id="rId9"/>
          <w:pgSz w:w="11906" w:h="16838"/>
          <w:pgMar w:top="1134" w:right="851" w:bottom="1134" w:left="1701" w:header="0" w:footer="283" w:gutter="0"/>
          <w:pgNumType w:start="2"/>
          <w:cols w:space="708"/>
          <w:titlePg/>
          <w:docGrid w:linePitch="360"/>
        </w:sectPr>
      </w:pPr>
    </w:p>
    <w:p w14:paraId="54B8BD67" w14:textId="1BCF30EB" w:rsidR="00516F02" w:rsidRDefault="00CC1B4C" w:rsidP="00AD0215">
      <w:pPr>
        <w:pStyle w:val="Recuodecorpodetexto"/>
        <w:widowControl w:val="0"/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 xml:space="preserve"> </w:t>
      </w:r>
      <w:r w:rsidR="008C23DA">
        <w:rPr>
          <w:rFonts w:ascii="Calibri" w:hAnsi="Calibri"/>
          <w:szCs w:val="24"/>
        </w:rPr>
        <w:t>JOÃO PAULO PICHEK</w:t>
      </w:r>
    </w:p>
    <w:p w14:paraId="036ACA8F" w14:textId="3767C63C" w:rsidR="008C23DA" w:rsidRDefault="00DA2F39" w:rsidP="00AD0215">
      <w:pPr>
        <w:pStyle w:val="Recuodecorpodetexto"/>
        <w:widowControl w:val="0"/>
        <w:ind w:left="177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</w:t>
      </w:r>
      <w:r w:rsidR="000826C8">
        <w:rPr>
          <w:rFonts w:ascii="Calibri" w:hAnsi="Calibri"/>
          <w:szCs w:val="24"/>
        </w:rPr>
        <w:t>Presidente</w:t>
      </w:r>
      <w:r w:rsidR="00CC1B4C">
        <w:rPr>
          <w:rFonts w:ascii="Calibri" w:hAnsi="Calibri"/>
          <w:szCs w:val="24"/>
        </w:rPr>
        <w:t xml:space="preserve"> – </w:t>
      </w:r>
      <w:r w:rsidR="00083702">
        <w:rPr>
          <w:rFonts w:ascii="Calibri" w:hAnsi="Calibri"/>
          <w:szCs w:val="24"/>
        </w:rPr>
        <w:t>CMC</w:t>
      </w:r>
    </w:p>
    <w:p w14:paraId="1805F39E" w14:textId="11DE1DBE" w:rsidR="003511D6" w:rsidRDefault="003511D6" w:rsidP="00845E8A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5FCAAB7E" w14:textId="77777777" w:rsidR="003511D6" w:rsidRDefault="003511D6" w:rsidP="00AD0215">
      <w:pPr>
        <w:pStyle w:val="Recuodecorpodetexto"/>
        <w:widowControl w:val="0"/>
        <w:ind w:left="1770" w:firstLine="0"/>
        <w:rPr>
          <w:rFonts w:ascii="Calibri" w:hAnsi="Calibri"/>
          <w:szCs w:val="24"/>
        </w:rPr>
      </w:pPr>
    </w:p>
    <w:p w14:paraId="0FB9E65A" w14:textId="77777777" w:rsidR="007556CF" w:rsidRDefault="007556CF" w:rsidP="00AD0215">
      <w:pPr>
        <w:pStyle w:val="Recuodecorpodetexto"/>
        <w:widowControl w:val="0"/>
        <w:ind w:left="1770" w:firstLine="0"/>
        <w:rPr>
          <w:rFonts w:ascii="Calibri" w:hAnsi="Calibri"/>
          <w:szCs w:val="24"/>
        </w:rPr>
      </w:pPr>
    </w:p>
    <w:p w14:paraId="1AB6F43E" w14:textId="63A43099" w:rsidR="00AD0215" w:rsidRDefault="00516F02" w:rsidP="00AD0215">
      <w:pPr>
        <w:pStyle w:val="Recuodecorpodetexto"/>
        <w:widowControl w:val="0"/>
        <w:ind w:firstLine="708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ab/>
      </w:r>
      <w:r w:rsidR="00782FEF" w:rsidRPr="00782FEF">
        <w:rPr>
          <w:rFonts w:ascii="Calibri" w:hAnsi="Calibri"/>
          <w:szCs w:val="24"/>
        </w:rPr>
        <w:t xml:space="preserve"> </w:t>
      </w:r>
    </w:p>
    <w:p w14:paraId="7D8A1B22" w14:textId="363FDA4B" w:rsidR="00AD0215" w:rsidRDefault="00AD0215" w:rsidP="00AD0215">
      <w:pPr>
        <w:pStyle w:val="Recuodecorpodetexto"/>
        <w:widowControl w:val="0"/>
        <w:spacing w:after="120"/>
        <w:ind w:left="705" w:firstLine="429"/>
        <w:rPr>
          <w:rFonts w:ascii="Calibri" w:hAnsi="Calibri"/>
          <w:szCs w:val="24"/>
        </w:rPr>
      </w:pPr>
    </w:p>
    <w:p w14:paraId="4AA63B4C" w14:textId="1AF5EF20" w:rsidR="00AD0215" w:rsidRDefault="00AD0215" w:rsidP="00AD0215">
      <w:pPr>
        <w:pStyle w:val="Recuodecorpodetexto"/>
        <w:widowControl w:val="0"/>
        <w:spacing w:after="120"/>
        <w:rPr>
          <w:rFonts w:ascii="Calibri" w:hAnsi="Calibri"/>
          <w:szCs w:val="24"/>
        </w:rPr>
        <w:sectPr w:rsidR="00AD0215" w:rsidSect="008C23DA">
          <w:type w:val="continuous"/>
          <w:pgSz w:w="11906" w:h="16838"/>
          <w:pgMar w:top="1134" w:right="851" w:bottom="1134" w:left="1701" w:header="0" w:footer="283" w:gutter="0"/>
          <w:pgNumType w:start="2"/>
          <w:cols w:num="2" w:space="708"/>
          <w:titlePg/>
          <w:docGrid w:linePitch="360"/>
        </w:sectPr>
      </w:pPr>
    </w:p>
    <w:p w14:paraId="7328145A" w14:textId="06A7FB06" w:rsidR="00782FEF" w:rsidRDefault="00083702" w:rsidP="00AD0215">
      <w:pPr>
        <w:pStyle w:val="Recuodecorpodetexto"/>
        <w:widowControl w:val="0"/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>WILLIAN ORTOLANE CORDEIRO</w:t>
      </w:r>
    </w:p>
    <w:p w14:paraId="7555CAC0" w14:textId="592227A7" w:rsidR="00083702" w:rsidRDefault="00DA2F39" w:rsidP="00AD0215">
      <w:pPr>
        <w:pStyle w:val="Recuodecorpodetexto"/>
        <w:widowControl w:val="0"/>
        <w:ind w:left="177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</w:t>
      </w:r>
      <w:r w:rsidR="00083702">
        <w:rPr>
          <w:rFonts w:ascii="Calibri" w:hAnsi="Calibri"/>
          <w:szCs w:val="24"/>
        </w:rPr>
        <w:t>Diretor Legislativo</w:t>
      </w:r>
    </w:p>
    <w:p w14:paraId="082FB306" w14:textId="57C35D20" w:rsidR="007556CF" w:rsidRDefault="00645420" w:rsidP="00845E8A">
      <w:pPr>
        <w:pStyle w:val="Recuodecorpodetexto"/>
        <w:widowControl w:val="0"/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 xml:space="preserve">        </w:t>
      </w:r>
      <w:bookmarkStart w:id="0" w:name="_GoBack"/>
      <w:bookmarkEnd w:id="0"/>
    </w:p>
    <w:p w14:paraId="1C0B1F90" w14:textId="71C69880" w:rsidR="00110D87" w:rsidRDefault="00110D87" w:rsidP="00F62E20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0BBA1481" w14:textId="61E3FF3A" w:rsidR="00083702" w:rsidRDefault="00494AB9" w:rsidP="007556CF">
      <w:pPr>
        <w:pStyle w:val="Recuodecorpodetexto"/>
        <w:widowControl w:val="0"/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REJEITADO POR________</w:t>
      </w:r>
    </w:p>
    <w:p w14:paraId="3052B7E3" w14:textId="03568517" w:rsidR="00494AB9" w:rsidRDefault="00494AB9" w:rsidP="007556CF">
      <w:pPr>
        <w:pStyle w:val="Recuodecorpodetexto"/>
        <w:widowControl w:val="0"/>
        <w:ind w:left="177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EM______/______/_____</w:t>
      </w:r>
    </w:p>
    <w:p w14:paraId="57616045" w14:textId="16F411AB" w:rsidR="00F065CD" w:rsidRDefault="00494AB9" w:rsidP="00F065CD">
      <w:pPr>
        <w:pStyle w:val="Recuodecorpodetexto"/>
        <w:widowControl w:val="0"/>
        <w:ind w:left="177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_____________VOTAÇÃO</w:t>
      </w:r>
    </w:p>
    <w:p w14:paraId="2C567F2D" w14:textId="77777777" w:rsidR="00F065CD" w:rsidRDefault="00F065CD" w:rsidP="00F065CD">
      <w:pPr>
        <w:pStyle w:val="Recuodecorpodetexto"/>
        <w:widowControl w:val="0"/>
        <w:ind w:left="1770" w:firstLine="0"/>
        <w:rPr>
          <w:rFonts w:ascii="Calibri" w:hAnsi="Calibri"/>
          <w:szCs w:val="24"/>
        </w:rPr>
      </w:pPr>
    </w:p>
    <w:p w14:paraId="2E44029D" w14:textId="77777777" w:rsidR="003511D6" w:rsidRDefault="003511D6" w:rsidP="00845E8A">
      <w:pPr>
        <w:pStyle w:val="Recuodecorpodetexto"/>
        <w:widowControl w:val="0"/>
        <w:ind w:left="1769" w:firstLine="0"/>
        <w:rPr>
          <w:rFonts w:ascii="Calibri" w:hAnsi="Calibri"/>
          <w:szCs w:val="24"/>
        </w:rPr>
      </w:pPr>
    </w:p>
    <w:p w14:paraId="449701D8" w14:textId="061A480E" w:rsidR="00494AB9" w:rsidRDefault="007556CF" w:rsidP="007556CF">
      <w:pPr>
        <w:pStyle w:val="Recuodecorpodetexto"/>
        <w:widowControl w:val="0"/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</w:t>
      </w:r>
      <w:r w:rsidR="00494AB9">
        <w:rPr>
          <w:rFonts w:ascii="Calibri" w:hAnsi="Calibri"/>
          <w:szCs w:val="24"/>
        </w:rPr>
        <w:t>ACATADO</w:t>
      </w:r>
    </w:p>
    <w:p w14:paraId="23A8AFED" w14:textId="394AF22A" w:rsidR="00494AB9" w:rsidRDefault="00494AB9" w:rsidP="007556CF">
      <w:pPr>
        <w:pStyle w:val="Recuodecorpodetexto"/>
        <w:widowControl w:val="0"/>
        <w:ind w:left="177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EM ___/___/___</w:t>
      </w:r>
    </w:p>
    <w:p w14:paraId="0B390E20" w14:textId="41436507" w:rsidR="007556CF" w:rsidRDefault="007556CF" w:rsidP="007556CF">
      <w:pPr>
        <w:pStyle w:val="Recuodecorpodetexto"/>
        <w:widowControl w:val="0"/>
        <w:ind w:left="1770" w:firstLine="0"/>
        <w:rPr>
          <w:rFonts w:ascii="Calibri" w:hAnsi="Calibri"/>
          <w:szCs w:val="24"/>
        </w:rPr>
      </w:pPr>
    </w:p>
    <w:p w14:paraId="2E4BA453" w14:textId="2F1E2A0E" w:rsidR="008D5BE1" w:rsidRDefault="008D5BE1" w:rsidP="00845E8A">
      <w:pPr>
        <w:pStyle w:val="Recuodecorpodetexto"/>
        <w:widowControl w:val="0"/>
        <w:ind w:left="1769" w:firstLine="0"/>
        <w:rPr>
          <w:rFonts w:ascii="Calibri" w:hAnsi="Calibri"/>
          <w:szCs w:val="24"/>
        </w:rPr>
      </w:pPr>
    </w:p>
    <w:p w14:paraId="1495A085" w14:textId="67012DFA" w:rsidR="00AD0215" w:rsidRDefault="00BF7724" w:rsidP="007556CF">
      <w:pPr>
        <w:pStyle w:val="Recuodecorpodetexto"/>
        <w:widowControl w:val="0"/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  <w:r w:rsidR="003511D6">
        <w:rPr>
          <w:rFonts w:ascii="Calibri" w:hAnsi="Calibri"/>
          <w:szCs w:val="24"/>
        </w:rPr>
        <w:t xml:space="preserve"> </w:t>
      </w:r>
      <w:r w:rsidR="007556CF">
        <w:rPr>
          <w:rFonts w:ascii="Calibri" w:hAnsi="Calibri"/>
          <w:szCs w:val="24"/>
        </w:rPr>
        <w:t>MAGNISON DA SILVA MOTA</w:t>
      </w:r>
    </w:p>
    <w:p w14:paraId="52FA07EA" w14:textId="610E946C" w:rsidR="003511D6" w:rsidRDefault="00CC1B4C" w:rsidP="00F62E20">
      <w:pPr>
        <w:pStyle w:val="Recuodecorpodetexto"/>
        <w:widowControl w:val="0"/>
        <w:ind w:left="177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Presidente em exercício – </w:t>
      </w:r>
      <w:r w:rsidR="007556CF">
        <w:rPr>
          <w:rFonts w:ascii="Calibri" w:hAnsi="Calibri"/>
          <w:szCs w:val="24"/>
        </w:rPr>
        <w:t>CMC</w:t>
      </w:r>
      <w:r>
        <w:rPr>
          <w:rFonts w:ascii="Calibri" w:hAnsi="Calibri"/>
          <w:szCs w:val="24"/>
        </w:rPr>
        <w:t xml:space="preserve"> </w:t>
      </w:r>
    </w:p>
    <w:p w14:paraId="0760CD27" w14:textId="77777777" w:rsidR="00F62E20" w:rsidRDefault="00F62E20" w:rsidP="00F62E20">
      <w:pPr>
        <w:pStyle w:val="Recuodecorpodetexto"/>
        <w:widowControl w:val="0"/>
        <w:ind w:left="1770" w:firstLine="0"/>
        <w:rPr>
          <w:rFonts w:ascii="Calibri" w:hAnsi="Calibri"/>
          <w:szCs w:val="24"/>
        </w:rPr>
      </w:pPr>
    </w:p>
    <w:p w14:paraId="33856FD1" w14:textId="1177DCA7" w:rsidR="007556CF" w:rsidRDefault="007556CF" w:rsidP="003511D6">
      <w:pPr>
        <w:pStyle w:val="Recuodecorpodetexto"/>
        <w:widowControl w:val="0"/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ENCAMINHE-SE</w:t>
      </w:r>
      <w:r w:rsidR="00146DB0">
        <w:rPr>
          <w:rFonts w:ascii="Calibri" w:hAnsi="Calibri"/>
          <w:szCs w:val="24"/>
        </w:rPr>
        <w:t xml:space="preserve"> À</w:t>
      </w:r>
    </w:p>
    <w:p w14:paraId="3C1D1447" w14:textId="0FBC1306" w:rsidR="003511D6" w:rsidRDefault="003511D6" w:rsidP="003511D6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COMISSÃO DE</w:t>
      </w:r>
    </w:p>
    <w:p w14:paraId="0894788F" w14:textId="2ABD52C5" w:rsidR="003511D6" w:rsidRDefault="003511D6" w:rsidP="003511D6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</w:t>
      </w:r>
    </w:p>
    <w:p w14:paraId="6F8D7298" w14:textId="23BBE6D0" w:rsidR="003511D6" w:rsidRDefault="003511D6" w:rsidP="003511D6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EM___/____/___</w:t>
      </w:r>
    </w:p>
    <w:p w14:paraId="093D652D" w14:textId="75B4F305" w:rsidR="00F62E20" w:rsidRDefault="00F62E20" w:rsidP="00845E8A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39DBFFE7" w14:textId="77777777" w:rsidR="00845E8A" w:rsidRDefault="00845E8A" w:rsidP="00845E8A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0353325E" w14:textId="63D35DCC" w:rsidR="003511D6" w:rsidRDefault="003511D6" w:rsidP="003511D6">
      <w:pPr>
        <w:pStyle w:val="Recuodecorpodetexto"/>
        <w:widowControl w:val="0"/>
        <w:numPr>
          <w:ilvl w:val="0"/>
          <w:numId w:val="2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___SESSÃO ORDINÁRIA</w:t>
      </w:r>
    </w:p>
    <w:p w14:paraId="2C0A405A" w14:textId="59D0389D" w:rsidR="003511D6" w:rsidRDefault="003511D6" w:rsidP="00494AB9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EM_____/_____/_____</w:t>
      </w:r>
    </w:p>
    <w:p w14:paraId="34DA3F42" w14:textId="1E5E7530" w:rsidR="00F62E20" w:rsidRDefault="00F62E20" w:rsidP="00494AB9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</w:p>
    <w:p w14:paraId="28C28370" w14:textId="77777777" w:rsidR="00845E8A" w:rsidRDefault="00845E8A" w:rsidP="00494AB9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</w:p>
    <w:p w14:paraId="30358CBA" w14:textId="6947EC71" w:rsidR="003511D6" w:rsidRPr="003511D6" w:rsidRDefault="003511D6" w:rsidP="003511D6">
      <w:pPr>
        <w:pStyle w:val="Recuodecorpodetexto"/>
        <w:widowControl w:val="0"/>
        <w:numPr>
          <w:ilvl w:val="0"/>
          <w:numId w:val="2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Documento retirado do</w:t>
      </w:r>
    </w:p>
    <w:p w14:paraId="3B38724D" w14:textId="664205B4" w:rsidR="003511D6" w:rsidRDefault="003511D6" w:rsidP="00494AB9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mural</w:t>
      </w:r>
      <w:proofErr w:type="gramEnd"/>
      <w:r>
        <w:rPr>
          <w:rFonts w:ascii="Calibri" w:hAnsi="Calibri"/>
          <w:szCs w:val="24"/>
        </w:rPr>
        <w:t xml:space="preserve"> em___/____/___</w:t>
      </w:r>
    </w:p>
    <w:p w14:paraId="3F128B6E" w14:textId="2FA94C86" w:rsidR="00F62E20" w:rsidRDefault="00F62E20" w:rsidP="00494AB9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</w:p>
    <w:p w14:paraId="0CE97910" w14:textId="77777777" w:rsidR="00845E8A" w:rsidRDefault="00845E8A" w:rsidP="00494AB9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</w:p>
    <w:p w14:paraId="7AF4C79C" w14:textId="09516391" w:rsidR="007C29AF" w:rsidRDefault="007C29AF" w:rsidP="007C29AF">
      <w:pPr>
        <w:pStyle w:val="Recuodecorpodetexto"/>
        <w:widowControl w:val="0"/>
        <w:numPr>
          <w:ilvl w:val="0"/>
          <w:numId w:val="2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Encaminhado em___/___/___</w:t>
      </w:r>
    </w:p>
    <w:p w14:paraId="12655CEA" w14:textId="4A46D503" w:rsidR="007C29AF" w:rsidRDefault="007C29AF" w:rsidP="007C29AF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Ofício nº _________________</w:t>
      </w:r>
    </w:p>
    <w:p w14:paraId="1A66A22B" w14:textId="73D6201E" w:rsidR="00F62E20" w:rsidRDefault="00F62E20" w:rsidP="007C29AF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</w:p>
    <w:p w14:paraId="789B1FC6" w14:textId="77777777" w:rsidR="00845E8A" w:rsidRDefault="00845E8A" w:rsidP="007C29AF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</w:p>
    <w:p w14:paraId="0A8F8763" w14:textId="6D7FC46E" w:rsidR="00F62E20" w:rsidRDefault="00F62E20" w:rsidP="00F62E20">
      <w:pPr>
        <w:pStyle w:val="Recuodecorpodetexto"/>
        <w:widowControl w:val="0"/>
        <w:numPr>
          <w:ilvl w:val="0"/>
          <w:numId w:val="2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Câmara </w:t>
      </w:r>
      <w:r w:rsidR="00845E8A">
        <w:rPr>
          <w:rFonts w:ascii="Calibri" w:hAnsi="Calibri"/>
          <w:szCs w:val="24"/>
        </w:rPr>
        <w:t>Municipal de Cacoal-RO</w:t>
      </w:r>
    </w:p>
    <w:p w14:paraId="599F9902" w14:textId="3ED8053D" w:rsidR="00845E8A" w:rsidRDefault="00845E8A" w:rsidP="00845E8A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Processo nº _____/_____</w:t>
      </w:r>
    </w:p>
    <w:p w14:paraId="6CA8051B" w14:textId="07F69B3F" w:rsidR="00845E8A" w:rsidRDefault="00845E8A" w:rsidP="00845E8A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Folha______</w:t>
      </w:r>
    </w:p>
    <w:p w14:paraId="58D84B42" w14:textId="7076988E" w:rsidR="00F62E20" w:rsidRDefault="00F62E20" w:rsidP="00490603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10C77AD9" w14:textId="77777777" w:rsidR="00490603" w:rsidRDefault="00490603" w:rsidP="00490603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4932875D" w14:textId="429D7AD4" w:rsidR="00490603" w:rsidRDefault="00F62E20" w:rsidP="00490603">
      <w:pPr>
        <w:pStyle w:val="Recuodecorpodetexto"/>
        <w:widowControl w:val="0"/>
        <w:numPr>
          <w:ilvl w:val="0"/>
          <w:numId w:val="2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  <w:r w:rsidR="00490603">
        <w:rPr>
          <w:rFonts w:ascii="Calibri" w:hAnsi="Calibri"/>
          <w:szCs w:val="24"/>
        </w:rPr>
        <w:t>Câmara Municipal de Cacoal-RO</w:t>
      </w:r>
    </w:p>
    <w:p w14:paraId="2BC783FF" w14:textId="19C38AB4" w:rsidR="00F62E20" w:rsidRDefault="00490603" w:rsidP="00490603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Confere com o original</w:t>
      </w:r>
    </w:p>
    <w:p w14:paraId="68740C3D" w14:textId="2D0079E7" w:rsidR="00490603" w:rsidRPr="00490603" w:rsidRDefault="00490603" w:rsidP="00490603">
      <w:pPr>
        <w:pStyle w:val="Recuodecorpodetexto"/>
        <w:widowControl w:val="0"/>
        <w:spacing w:after="120"/>
        <w:ind w:left="1416" w:firstLine="354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Cacoal___/____/_____</w:t>
      </w:r>
    </w:p>
    <w:p w14:paraId="45649528" w14:textId="4FC082AA" w:rsidR="00F62E20" w:rsidRDefault="00F62E20" w:rsidP="00F62E20">
      <w:pPr>
        <w:pStyle w:val="PargrafodaLista"/>
        <w:rPr>
          <w:rFonts w:ascii="Calibri" w:hAnsi="Calibri"/>
          <w:szCs w:val="24"/>
        </w:rPr>
      </w:pPr>
    </w:p>
    <w:p w14:paraId="27619790" w14:textId="77777777" w:rsidR="00490603" w:rsidRDefault="00490603" w:rsidP="00F62E20">
      <w:pPr>
        <w:pStyle w:val="PargrafodaLista"/>
        <w:rPr>
          <w:rFonts w:ascii="Calibri" w:hAnsi="Calibri"/>
          <w:szCs w:val="24"/>
        </w:rPr>
      </w:pPr>
    </w:p>
    <w:p w14:paraId="6975328E" w14:textId="77777777" w:rsidR="00490603" w:rsidRDefault="00490603" w:rsidP="00490603">
      <w:pPr>
        <w:pStyle w:val="Recuodecorpodetexto"/>
        <w:widowControl w:val="0"/>
        <w:numPr>
          <w:ilvl w:val="0"/>
          <w:numId w:val="2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EM BRANCO</w:t>
      </w:r>
    </w:p>
    <w:p w14:paraId="33B2B276" w14:textId="77777777" w:rsidR="00490603" w:rsidRDefault="00490603" w:rsidP="00490603">
      <w:pPr>
        <w:pStyle w:val="Recuodecorpodetexto"/>
        <w:widowControl w:val="0"/>
        <w:spacing w:after="120"/>
        <w:ind w:left="1770" w:firstLine="0"/>
        <w:rPr>
          <w:rFonts w:ascii="Calibri" w:hAnsi="Calibri"/>
          <w:szCs w:val="24"/>
        </w:rPr>
      </w:pPr>
    </w:p>
    <w:p w14:paraId="5461174B" w14:textId="6600470D" w:rsidR="00F62E20" w:rsidRDefault="00F62E20" w:rsidP="00F62E20">
      <w:pPr>
        <w:pStyle w:val="Recuodecorpodetexto"/>
        <w:widowControl w:val="0"/>
        <w:numPr>
          <w:ilvl w:val="0"/>
          <w:numId w:val="2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ANULADO</w:t>
      </w:r>
    </w:p>
    <w:p w14:paraId="11B65164" w14:textId="14D3F939" w:rsidR="00845E8A" w:rsidRDefault="00845E8A" w:rsidP="00490603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3B0BEF2F" w14:textId="77777777" w:rsidR="00490603" w:rsidRDefault="00917584" w:rsidP="00490603">
      <w:pPr>
        <w:pStyle w:val="Recuodecorpodetexto"/>
        <w:widowControl w:val="0"/>
        <w:spacing w:after="120"/>
        <w:ind w:left="1418" w:firstLine="0"/>
        <w:rPr>
          <w:rFonts w:ascii="Calibri" w:hAnsi="Calibri"/>
          <w:bCs/>
          <w:szCs w:val="24"/>
        </w:rPr>
      </w:pPr>
      <w:r w:rsidRPr="00B2290E">
        <w:rPr>
          <w:rFonts w:ascii="Calibri" w:hAnsi="Calibri"/>
          <w:szCs w:val="24"/>
        </w:rPr>
        <w:t>Atenciosamente,</w:t>
      </w:r>
      <w:r w:rsidR="00980EE6">
        <w:rPr>
          <w:rFonts w:ascii="Calibri" w:hAnsi="Calibri"/>
          <w:bCs/>
          <w:szCs w:val="24"/>
        </w:rPr>
        <w:t xml:space="preserve">                   </w:t>
      </w:r>
    </w:p>
    <w:p w14:paraId="21570FEF" w14:textId="230CBF19" w:rsidR="00980EE6" w:rsidRPr="00490603" w:rsidRDefault="00980EE6" w:rsidP="00490603">
      <w:pPr>
        <w:pStyle w:val="Recuodecorpodetexto"/>
        <w:widowControl w:val="0"/>
        <w:spacing w:after="120"/>
        <w:ind w:left="1418" w:firstLine="0"/>
        <w:rPr>
          <w:rFonts w:ascii="Calibri" w:hAnsi="Calibri"/>
          <w:szCs w:val="24"/>
        </w:rPr>
      </w:pPr>
      <w:r>
        <w:rPr>
          <w:rFonts w:ascii="Calibri" w:hAnsi="Calibri"/>
          <w:bCs/>
          <w:szCs w:val="24"/>
        </w:rPr>
        <w:t xml:space="preserve">          </w:t>
      </w:r>
    </w:p>
    <w:p w14:paraId="3AC70352" w14:textId="598D490D" w:rsidR="00980EE6" w:rsidRPr="00490603" w:rsidRDefault="008C2C3A" w:rsidP="00490603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WILLIAN ORTOLANE CORDEIRO</w:t>
      </w:r>
      <w:r w:rsidR="00980EE6"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490603">
        <w:rPr>
          <w:rFonts w:ascii="Calibri" w:hAnsi="Calibri"/>
          <w:bCs/>
          <w:szCs w:val="24"/>
        </w:rPr>
        <w:t>Diretor Legislativo</w:t>
      </w:r>
    </w:p>
    <w:sectPr w:rsidR="00980EE6" w:rsidRPr="00490603" w:rsidSect="008C23DA">
      <w:type w:val="continuous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587C6" w14:textId="77777777" w:rsidR="003F3463" w:rsidRDefault="003F3463" w:rsidP="00917584">
      <w:r>
        <w:separator/>
      </w:r>
    </w:p>
  </w:endnote>
  <w:endnote w:type="continuationSeparator" w:id="0">
    <w:p w14:paraId="16FAE57D" w14:textId="77777777" w:rsidR="003F3463" w:rsidRDefault="003F3463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21376" w14:textId="3D4B6FE9" w:rsidR="006D7840" w:rsidRPr="007556CF" w:rsidRDefault="006D7840" w:rsidP="006D7840">
    <w:pPr>
      <w:pStyle w:val="Rodap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1F17E" w14:textId="77777777" w:rsidR="003F3463" w:rsidRDefault="003F3463" w:rsidP="00917584">
      <w:r>
        <w:separator/>
      </w:r>
    </w:p>
  </w:footnote>
  <w:footnote w:type="continuationSeparator" w:id="0">
    <w:p w14:paraId="49447ED8" w14:textId="77777777" w:rsidR="003F3463" w:rsidRDefault="003F3463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587"/>
    <w:multiLevelType w:val="hybridMultilevel"/>
    <w:tmpl w:val="513CCB80"/>
    <w:lvl w:ilvl="0" w:tplc="BDE4626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1194B"/>
    <w:rsid w:val="0006221E"/>
    <w:rsid w:val="00073E1A"/>
    <w:rsid w:val="000826C8"/>
    <w:rsid w:val="00083702"/>
    <w:rsid w:val="00110D87"/>
    <w:rsid w:val="0013709C"/>
    <w:rsid w:val="00146DB0"/>
    <w:rsid w:val="00173D6D"/>
    <w:rsid w:val="00242E16"/>
    <w:rsid w:val="002666D1"/>
    <w:rsid w:val="003511D6"/>
    <w:rsid w:val="00356398"/>
    <w:rsid w:val="00381D1B"/>
    <w:rsid w:val="003F3463"/>
    <w:rsid w:val="00436E2A"/>
    <w:rsid w:val="00490603"/>
    <w:rsid w:val="00494AB9"/>
    <w:rsid w:val="004A6FD1"/>
    <w:rsid w:val="00516F02"/>
    <w:rsid w:val="0053486D"/>
    <w:rsid w:val="005D5BC9"/>
    <w:rsid w:val="00645420"/>
    <w:rsid w:val="006D7840"/>
    <w:rsid w:val="007556CF"/>
    <w:rsid w:val="00782FEF"/>
    <w:rsid w:val="007C29AF"/>
    <w:rsid w:val="00845E8A"/>
    <w:rsid w:val="00892C98"/>
    <w:rsid w:val="008A439B"/>
    <w:rsid w:val="008C23DA"/>
    <w:rsid w:val="008C2C3A"/>
    <w:rsid w:val="008D5BE1"/>
    <w:rsid w:val="00917584"/>
    <w:rsid w:val="00980EE6"/>
    <w:rsid w:val="00A31415"/>
    <w:rsid w:val="00AA42FD"/>
    <w:rsid w:val="00AC61C6"/>
    <w:rsid w:val="00AD0215"/>
    <w:rsid w:val="00AD6295"/>
    <w:rsid w:val="00B022B9"/>
    <w:rsid w:val="00B22723"/>
    <w:rsid w:val="00B2290E"/>
    <w:rsid w:val="00B513B0"/>
    <w:rsid w:val="00BF7724"/>
    <w:rsid w:val="00C13069"/>
    <w:rsid w:val="00C5384F"/>
    <w:rsid w:val="00C6091D"/>
    <w:rsid w:val="00C74FD6"/>
    <w:rsid w:val="00CC1B4C"/>
    <w:rsid w:val="00CC2FE9"/>
    <w:rsid w:val="00CF07B5"/>
    <w:rsid w:val="00D01752"/>
    <w:rsid w:val="00D466B9"/>
    <w:rsid w:val="00D95CE7"/>
    <w:rsid w:val="00DA2F39"/>
    <w:rsid w:val="00E27AA8"/>
    <w:rsid w:val="00E61AF0"/>
    <w:rsid w:val="00F065CD"/>
    <w:rsid w:val="00F5288A"/>
    <w:rsid w:val="00F62E20"/>
    <w:rsid w:val="00F639C4"/>
    <w:rsid w:val="00F9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8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840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5B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BE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F62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10</cp:revision>
  <cp:lastPrinted>2021-01-21T13:38:00Z</cp:lastPrinted>
  <dcterms:created xsi:type="dcterms:W3CDTF">2021-01-20T17:21:00Z</dcterms:created>
  <dcterms:modified xsi:type="dcterms:W3CDTF">2021-01-21T14:22:00Z</dcterms:modified>
</cp:coreProperties>
</file>